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2F2" w14:textId="72FCBBED" w:rsidR="001F66F3" w:rsidRPr="008560C6" w:rsidRDefault="001F66F3" w:rsidP="001F66F3">
      <w:pPr>
        <w:rPr>
          <w:rFonts w:eastAsia="標楷體"/>
          <w:b/>
          <w:szCs w:val="28"/>
        </w:rPr>
      </w:pPr>
      <w:r>
        <w:rPr>
          <w:rFonts w:eastAsia="標楷體" w:hint="eastAsia"/>
          <w:b/>
          <w:color w:val="000000" w:themeColor="text1"/>
        </w:rPr>
        <w:t>附件</w:t>
      </w:r>
      <w:r>
        <w:rPr>
          <w:rFonts w:eastAsia="標楷體" w:hint="eastAsia"/>
          <w:b/>
          <w:color w:val="000000" w:themeColor="text1"/>
        </w:rPr>
        <w:t xml:space="preserve">2 </w:t>
      </w:r>
      <w:r w:rsidRPr="008560C6">
        <w:rPr>
          <w:rFonts w:eastAsia="標楷體" w:hint="eastAsia"/>
          <w:b/>
          <w:szCs w:val="28"/>
        </w:rPr>
        <w:t>實習轉職標準作業流程圖</w:t>
      </w:r>
      <w:r>
        <w:rPr>
          <w:rFonts w:eastAsia="標楷體" w:hint="eastAsia"/>
          <w:b/>
          <w:szCs w:val="28"/>
        </w:rPr>
        <w:t xml:space="preserve"> </w:t>
      </w:r>
      <w:r w:rsidRPr="00624E90">
        <w:rPr>
          <w:rFonts w:eastAsia="標楷體" w:hint="eastAsia"/>
          <w:b/>
          <w:szCs w:val="28"/>
        </w:rPr>
        <w:t>(112.10.30</w:t>
      </w:r>
      <w:r w:rsidRPr="00624E90">
        <w:rPr>
          <w:rFonts w:eastAsia="標楷體" w:hint="eastAsia"/>
          <w:b/>
          <w:szCs w:val="28"/>
        </w:rPr>
        <w:t>已修正</w:t>
      </w:r>
      <w:r w:rsidRPr="00624E90">
        <w:rPr>
          <w:rFonts w:eastAsia="標楷體" w:hint="eastAsia"/>
          <w:b/>
          <w:szCs w:val="28"/>
        </w:rPr>
        <w:t>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791"/>
        <w:gridCol w:w="9"/>
        <w:gridCol w:w="2434"/>
        <w:gridCol w:w="8"/>
        <w:gridCol w:w="2436"/>
        <w:gridCol w:w="6"/>
        <w:gridCol w:w="2441"/>
        <w:gridCol w:w="2444"/>
        <w:gridCol w:w="2444"/>
      </w:tblGrid>
      <w:tr w:rsidR="001F66F3" w:rsidRPr="008560C6" w14:paraId="1CAF3A4B" w14:textId="77777777" w:rsidTr="00A9295A">
        <w:trPr>
          <w:tblHeader/>
        </w:trPr>
        <w:tc>
          <w:tcPr>
            <w:tcW w:w="2800" w:type="dxa"/>
            <w:gridSpan w:val="2"/>
            <w:vAlign w:val="center"/>
          </w:tcPr>
          <w:p w14:paraId="1F1E3503" w14:textId="77777777" w:rsidR="001F66F3" w:rsidRPr="008560C6" w:rsidRDefault="001F66F3" w:rsidP="00A9295A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8560C6"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作業說明</w:t>
            </w:r>
          </w:p>
        </w:tc>
        <w:tc>
          <w:tcPr>
            <w:tcW w:w="2442" w:type="dxa"/>
            <w:gridSpan w:val="2"/>
            <w:vAlign w:val="center"/>
          </w:tcPr>
          <w:p w14:paraId="64E47ABF" w14:textId="77777777" w:rsidR="001F66F3" w:rsidRPr="008560C6" w:rsidRDefault="001F66F3" w:rsidP="00A9295A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8560C6"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學生</w:t>
            </w:r>
          </w:p>
        </w:tc>
        <w:tc>
          <w:tcPr>
            <w:tcW w:w="2442" w:type="dxa"/>
            <w:gridSpan w:val="2"/>
            <w:vAlign w:val="center"/>
          </w:tcPr>
          <w:p w14:paraId="2C45D63E" w14:textId="77777777" w:rsidR="001F66F3" w:rsidRPr="008560C6" w:rsidRDefault="001F66F3" w:rsidP="00A9295A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輔</w:t>
            </w:r>
            <w:r w:rsidRPr="008560C6"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導老師</w:t>
            </w:r>
          </w:p>
        </w:tc>
        <w:tc>
          <w:tcPr>
            <w:tcW w:w="2441" w:type="dxa"/>
            <w:vAlign w:val="center"/>
          </w:tcPr>
          <w:p w14:paraId="0E38CEBC" w14:textId="77777777" w:rsidR="001F66F3" w:rsidRPr="008560C6" w:rsidRDefault="001F66F3" w:rsidP="00A9295A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201F46"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實習</w:t>
            </w:r>
            <w:r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委員會</w:t>
            </w:r>
            <w:r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/</w:t>
            </w:r>
            <w:proofErr w:type="gramStart"/>
            <w:r w:rsidRPr="00201F46"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總控老師</w:t>
            </w:r>
            <w:proofErr w:type="gramEnd"/>
          </w:p>
        </w:tc>
        <w:tc>
          <w:tcPr>
            <w:tcW w:w="2444" w:type="dxa"/>
            <w:vAlign w:val="center"/>
          </w:tcPr>
          <w:p w14:paraId="345FBD57" w14:textId="77777777" w:rsidR="001F66F3" w:rsidRPr="008560C6" w:rsidRDefault="001F66F3" w:rsidP="00A9295A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8560C6"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舊廠商</w:t>
            </w:r>
          </w:p>
        </w:tc>
        <w:tc>
          <w:tcPr>
            <w:tcW w:w="2444" w:type="dxa"/>
            <w:vAlign w:val="center"/>
          </w:tcPr>
          <w:p w14:paraId="57EF918A" w14:textId="77777777" w:rsidR="001F66F3" w:rsidRPr="008560C6" w:rsidRDefault="001F66F3" w:rsidP="00A9295A">
            <w:pPr>
              <w:widowControl/>
              <w:jc w:val="center"/>
              <w:rPr>
                <w:rFonts w:ascii="Arial" w:eastAsia="標楷體" w:hAnsi="標楷體" w:cs="Arial"/>
                <w:b/>
                <w:bCs/>
                <w:color w:val="000000" w:themeColor="text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b/>
                <w:bCs/>
                <w:color w:val="000000" w:themeColor="text1"/>
                <w:kern w:val="24"/>
              </w:rPr>
              <w:t>新廠商</w:t>
            </w:r>
          </w:p>
        </w:tc>
      </w:tr>
      <w:tr w:rsidR="001F66F3" w:rsidRPr="008560C6" w14:paraId="28E7C8E0" w14:textId="77777777" w:rsidTr="00A9295A">
        <w:trPr>
          <w:trHeight w:val="8366"/>
        </w:trPr>
        <w:tc>
          <w:tcPr>
            <w:tcW w:w="2800" w:type="dxa"/>
            <w:gridSpan w:val="2"/>
          </w:tcPr>
          <w:p w14:paraId="095C1CF3" w14:textId="77777777" w:rsidR="001F66F3" w:rsidRPr="008560C6" w:rsidRDefault="001F66F3" w:rsidP="00A9295A">
            <w:pPr>
              <w:widowControl/>
              <w:spacing w:line="320" w:lineRule="exact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1.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轉職意圖</w:t>
            </w:r>
          </w:p>
          <w:p w14:paraId="2DCF579E" w14:textId="77777777" w:rsidR="001F66F3" w:rsidRPr="008560C6" w:rsidRDefault="001F66F3" w:rsidP="00A9295A">
            <w:pPr>
              <w:widowControl/>
              <w:spacing w:line="320" w:lineRule="exact"/>
              <w:ind w:left="706" w:hanging="418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1.1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與輔導老師討論</w:t>
            </w:r>
          </w:p>
          <w:p w14:paraId="06610ADD" w14:textId="77777777" w:rsidR="001F66F3" w:rsidRPr="008E3380" w:rsidRDefault="001F66F3" w:rsidP="00A9295A">
            <w:pPr>
              <w:widowControl/>
              <w:spacing w:line="320" w:lineRule="exact"/>
              <w:ind w:left="952" w:hanging="334"/>
              <w:rPr>
                <w:rFonts w:ascii="Arial" w:eastAsia="標楷體" w:hAnsi="標楷體" w:cs="Arial"/>
                <w:color w:val="000000" w:themeColor="dark1"/>
                <w:kern w:val="24"/>
                <w:u w:val="single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(1)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學生與</w:t>
            </w:r>
            <w:r w:rsidRPr="00BA3435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輔導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老師會談</w:t>
            </w:r>
            <w:r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，</w:t>
            </w:r>
            <w:r w:rsidRPr="008E3380">
              <w:rPr>
                <w:rFonts w:ascii="Arial" w:eastAsia="標楷體" w:hAnsi="標楷體" w:cs="Arial" w:hint="eastAsia"/>
                <w:color w:val="000000" w:themeColor="dark1"/>
                <w:kern w:val="24"/>
                <w:u w:val="single"/>
              </w:rPr>
              <w:t>未經與輔導老師會談及同意轉職，不得擅自離職，違者不承認實習學分及實習時數</w:t>
            </w:r>
          </w:p>
          <w:p w14:paraId="53EA782E" w14:textId="77777777" w:rsidR="001F66F3" w:rsidRPr="008560C6" w:rsidRDefault="001F66F3" w:rsidP="00A9295A">
            <w:pPr>
              <w:widowControl/>
              <w:spacing w:line="320" w:lineRule="exact"/>
              <w:ind w:left="1036" w:hanging="418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(2)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確認是否轉職</w:t>
            </w:r>
          </w:p>
          <w:p w14:paraId="651169E1" w14:textId="77777777" w:rsidR="001F66F3" w:rsidRPr="008560C6" w:rsidRDefault="001F66F3" w:rsidP="00A9295A">
            <w:pPr>
              <w:widowControl/>
              <w:spacing w:line="320" w:lineRule="exact"/>
              <w:ind w:leftChars="100" w:left="240" w:firstLineChars="300" w:firstLine="720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A</w:t>
            </w: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確定轉職</w:t>
            </w:r>
          </w:p>
          <w:p w14:paraId="6817CF87" w14:textId="77777777" w:rsidR="001F66F3" w:rsidRDefault="001F66F3" w:rsidP="00A9295A">
            <w:pPr>
              <w:widowControl/>
              <w:spacing w:line="320" w:lineRule="exact"/>
              <w:ind w:leftChars="400" w:left="1193" w:hangingChars="97" w:hanging="233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B.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取消</w:t>
            </w:r>
            <w:proofErr w:type="gramStart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轉職回原</w:t>
            </w:r>
            <w:proofErr w:type="gramEnd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單位任職</w:t>
            </w:r>
          </w:p>
          <w:p w14:paraId="7481525E" w14:textId="77777777" w:rsidR="001F66F3" w:rsidRPr="008560C6" w:rsidRDefault="001F66F3" w:rsidP="00A9295A">
            <w:pPr>
              <w:widowControl/>
              <w:spacing w:line="320" w:lineRule="exact"/>
              <w:ind w:left="706" w:hanging="418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1.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2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與</w:t>
            </w:r>
            <w:proofErr w:type="gramStart"/>
            <w:r w:rsidRPr="00201F4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實習總控老師</w:t>
            </w:r>
            <w:proofErr w:type="gramEnd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會談</w:t>
            </w:r>
          </w:p>
          <w:p w14:paraId="2041E8AC" w14:textId="77777777" w:rsidR="001F66F3" w:rsidRPr="008560C6" w:rsidRDefault="001F66F3" w:rsidP="00A9295A">
            <w:pPr>
              <w:widowControl/>
              <w:spacing w:line="320" w:lineRule="exact"/>
              <w:ind w:left="913" w:hanging="295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(1)</w:t>
            </w:r>
            <w:r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學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生與</w:t>
            </w:r>
            <w:proofErr w:type="gramStart"/>
            <w:r w:rsidRPr="00201F4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實習總控老師</w:t>
            </w:r>
            <w:proofErr w:type="gramEnd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會談</w:t>
            </w:r>
          </w:p>
          <w:p w14:paraId="1B87C02A" w14:textId="77777777" w:rsidR="001F66F3" w:rsidRPr="008560C6" w:rsidRDefault="001F66F3" w:rsidP="00A9295A">
            <w:pPr>
              <w:widowControl/>
              <w:spacing w:line="320" w:lineRule="exact"/>
              <w:ind w:left="927" w:hanging="309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(2)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確定是否轉職</w:t>
            </w:r>
          </w:p>
          <w:p w14:paraId="41E3CF25" w14:textId="77777777" w:rsidR="001F66F3" w:rsidRPr="008560C6" w:rsidRDefault="001F66F3" w:rsidP="00A9295A">
            <w:pPr>
              <w:widowControl/>
              <w:spacing w:line="320" w:lineRule="exact"/>
              <w:ind w:left="1389" w:hanging="418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A.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確認轉職</w:t>
            </w:r>
          </w:p>
          <w:p w14:paraId="5B8E87A5" w14:textId="77777777" w:rsidR="001F66F3" w:rsidRPr="008560C6" w:rsidRDefault="001F66F3" w:rsidP="00A9295A">
            <w:pPr>
              <w:widowControl/>
              <w:spacing w:line="320" w:lineRule="exact"/>
              <w:ind w:left="1167" w:hanging="182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B.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取消轉職，回原單位任職</w:t>
            </w:r>
          </w:p>
          <w:p w14:paraId="05F6B08B" w14:textId="77777777" w:rsidR="001F66F3" w:rsidRPr="008560C6" w:rsidRDefault="001F66F3" w:rsidP="00A9295A">
            <w:pPr>
              <w:widowControl/>
              <w:spacing w:line="320" w:lineRule="exact"/>
              <w:ind w:leftChars="129" w:left="310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1.3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確認轉職</w:t>
            </w:r>
          </w:p>
          <w:p w14:paraId="63DF71AD" w14:textId="77777777" w:rsidR="001F66F3" w:rsidRPr="008560C6" w:rsidRDefault="001F66F3" w:rsidP="00A9295A">
            <w:pPr>
              <w:widowControl/>
              <w:spacing w:line="320" w:lineRule="exact"/>
              <w:ind w:left="1036" w:hanging="418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(1)</w:t>
            </w:r>
            <w:r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學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生確定轉職</w:t>
            </w:r>
          </w:p>
          <w:p w14:paraId="0E18E7FF" w14:textId="77777777" w:rsidR="001F66F3" w:rsidRPr="008560C6" w:rsidRDefault="001F66F3" w:rsidP="00A9295A">
            <w:pPr>
              <w:widowControl/>
              <w:spacing w:line="320" w:lineRule="exact"/>
              <w:ind w:left="1036" w:hanging="418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(2)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輔導老師同意</w:t>
            </w:r>
          </w:p>
        </w:tc>
        <w:tc>
          <w:tcPr>
            <w:tcW w:w="2442" w:type="dxa"/>
            <w:gridSpan w:val="2"/>
          </w:tcPr>
          <w:p w14:paraId="6C88D58F" w14:textId="77777777" w:rsidR="001F66F3" w:rsidRPr="008560C6" w:rsidRDefault="001F66F3" w:rsidP="00A9295A">
            <w:pPr>
              <w:rPr>
                <w:rFonts w:ascii="Arial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123683E" wp14:editId="26630B76">
                      <wp:simplePos x="0" y="0"/>
                      <wp:positionH relativeFrom="column">
                        <wp:posOffset>726523</wp:posOffset>
                      </wp:positionH>
                      <wp:positionV relativeFrom="paragraph">
                        <wp:posOffset>3015311</wp:posOffset>
                      </wp:positionV>
                      <wp:extent cx="0" cy="246491"/>
                      <wp:effectExtent l="76200" t="0" r="57150" b="58420"/>
                      <wp:wrapNone/>
                      <wp:docPr id="50" name="手繪多邊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46491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46491"/>
                                  <a:gd name="connsiteX1" fmla="*/ 0 w 0"/>
                                  <a:gd name="connsiteY1" fmla="*/ 246491 h 246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46491">
                                    <a:moveTo>
                                      <a:pt x="0" y="0"/>
                                    </a:moveTo>
                                    <a:lnTo>
                                      <a:pt x="0" y="24649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A37F7" id="手繪多邊形 51" o:spid="_x0000_s1026" style="position:absolute;margin-left:57.2pt;margin-top:237.45pt;width:0;height:19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24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" path="m,l,246491e" filled="f" strokecolor="black [3213]" strokeweight=".5pt">
                      <v:stroke endarrow="block"/>
                      <v:path arrowok="t" o:connecttype="custom" o:connectlocs="0,0;0,246491" o:connectangles="0,0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0BB67C9" wp14:editId="70897384">
                      <wp:simplePos x="0" y="0"/>
                      <wp:positionH relativeFrom="column">
                        <wp:posOffset>193784</wp:posOffset>
                      </wp:positionH>
                      <wp:positionV relativeFrom="paragraph">
                        <wp:posOffset>1703345</wp:posOffset>
                      </wp:positionV>
                      <wp:extent cx="45719" cy="397565"/>
                      <wp:effectExtent l="76200" t="0" r="12065" b="59690"/>
                      <wp:wrapNone/>
                      <wp:docPr id="52" name="手繪多邊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756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166977"/>
                                  <a:gd name="connsiteX1" fmla="*/ 0 w 0"/>
                                  <a:gd name="connsiteY1" fmla="*/ 166977 h 1669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166977">
                                    <a:moveTo>
                                      <a:pt x="0" y="0"/>
                                    </a:moveTo>
                                    <a:lnTo>
                                      <a:pt x="0" y="16697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28DC" id="手繪多邊形 45" o:spid="_x0000_s1026" style="position:absolute;margin-left:15.25pt;margin-top:134.1pt;width:3.6pt;height:3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" path="m,l,166977e" filled="f" strokecolor="black [3213]" strokeweight=".5pt">
                      <v:stroke endarrow="block"/>
                      <v:path arrowok="t" o:connecttype="custom" o:connectlocs="0,0;0,397565" o:connectangles="0,0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4218590" wp14:editId="750DD3D4">
                      <wp:simplePos x="0" y="0"/>
                      <wp:positionH relativeFrom="column">
                        <wp:posOffset>1243358</wp:posOffset>
                      </wp:positionH>
                      <wp:positionV relativeFrom="paragraph">
                        <wp:posOffset>1719249</wp:posOffset>
                      </wp:positionV>
                      <wp:extent cx="0" cy="962108"/>
                      <wp:effectExtent l="76200" t="0" r="76200" b="66675"/>
                      <wp:wrapNone/>
                      <wp:docPr id="53" name="手繪多邊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62108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962108"/>
                                  <a:gd name="connsiteX1" fmla="*/ 0 w 0"/>
                                  <a:gd name="connsiteY1" fmla="*/ 962108 h 9621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962108">
                                    <a:moveTo>
                                      <a:pt x="0" y="0"/>
                                    </a:moveTo>
                                    <a:lnTo>
                                      <a:pt x="0" y="96210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89C32" id="手繪多邊形 49" o:spid="_x0000_s1026" style="position:absolute;margin-left:97.9pt;margin-top:135.35pt;width:0;height:75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96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" path="m,l,962108e" filled="f" strokecolor="black [3213]" strokeweight=".5pt">
                      <v:stroke endarrow="block"/>
                      <v:path arrowok="t" o:connecttype="custom" o:connectlocs="0,0;0,962108" o:connectangles="0,0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846926" wp14:editId="28C29778">
                      <wp:simplePos x="0" y="0"/>
                      <wp:positionH relativeFrom="column">
                        <wp:posOffset>1251309</wp:posOffset>
                      </wp:positionH>
                      <wp:positionV relativeFrom="paragraph">
                        <wp:posOffset>3508292</wp:posOffset>
                      </wp:positionV>
                      <wp:extent cx="0" cy="1033670"/>
                      <wp:effectExtent l="76200" t="0" r="57150" b="52705"/>
                      <wp:wrapNone/>
                      <wp:docPr id="54" name="手繪多邊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03367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1033670"/>
                                  <a:gd name="connsiteX1" fmla="*/ 0 w 0"/>
                                  <a:gd name="connsiteY1" fmla="*/ 1033670 h 1033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1033670">
                                    <a:moveTo>
                                      <a:pt x="0" y="0"/>
                                    </a:moveTo>
                                    <a:lnTo>
                                      <a:pt x="0" y="103367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5A8C4" id="手繪多邊形 48" o:spid="_x0000_s1026" style="position:absolute;margin-left:98.55pt;margin-top:276.25pt;width:0;height:81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103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" path="m,l,1033670e" filled="f" strokecolor="black [3213]" strokeweight=".5pt">
                      <v:stroke endarrow="block"/>
                      <v:path arrowok="t" o:connecttype="custom" o:connectlocs="0,0;0,1033670" o:connectangles="0,0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C39A711" wp14:editId="5ACB1429">
                      <wp:simplePos x="0" y="0"/>
                      <wp:positionH relativeFrom="column">
                        <wp:posOffset>225591</wp:posOffset>
                      </wp:positionH>
                      <wp:positionV relativeFrom="paragraph">
                        <wp:posOffset>3516243</wp:posOffset>
                      </wp:positionV>
                      <wp:extent cx="0" cy="445274"/>
                      <wp:effectExtent l="76200" t="0" r="57150" b="50165"/>
                      <wp:wrapNone/>
                      <wp:docPr id="55" name="手繪多邊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445274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45274"/>
                                  <a:gd name="connsiteX1" fmla="*/ 0 w 0"/>
                                  <a:gd name="connsiteY1" fmla="*/ 445274 h 4452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45274">
                                    <a:moveTo>
                                      <a:pt x="0" y="0"/>
                                    </a:moveTo>
                                    <a:lnTo>
                                      <a:pt x="0" y="44527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C0FCD" id="手繪多邊形 46" o:spid="_x0000_s1026" style="position:absolute;margin-left:17.75pt;margin-top:276.85pt;width:0;height:35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44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" path="m,l,445274e" filled="f" strokecolor="black [3213]" strokeweight=".5pt">
                      <v:stroke endarrow="block"/>
                      <v:path arrowok="t" o:connecttype="custom" o:connectlocs="0,0;0,445274" o:connectangles="0,0"/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BD152B2" wp14:editId="685E3C6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1474470</wp:posOffset>
                      </wp:positionV>
                      <wp:extent cx="1040765" cy="478790"/>
                      <wp:effectExtent l="0" t="0" r="26035" b="16510"/>
                      <wp:wrapNone/>
                      <wp:docPr id="56" name="群組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765" cy="478790"/>
                                <a:chOff x="0" y="0"/>
                                <a:chExt cx="1041400" cy="479392"/>
                              </a:xfrm>
                            </wpg:grpSpPr>
                            <wps:wsp>
                              <wps:cNvPr id="58" name="流程圖: 決策 58"/>
                              <wps:cNvSpPr/>
                              <wps:spPr>
                                <a:xfrm>
                                  <a:off x="0" y="0"/>
                                  <a:ext cx="1041400" cy="47939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9387728" w14:textId="77777777" w:rsidR="001F66F3" w:rsidRPr="00524B37" w:rsidRDefault="001F66F3" w:rsidP="001F66F3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eastAsia="標楷體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文字方塊 59"/>
                              <wps:cNvSpPr txBox="1"/>
                              <wps:spPr>
                                <a:xfrm>
                                  <a:off x="249952" y="77731"/>
                                  <a:ext cx="550190" cy="294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5E8B604" w14:textId="77777777" w:rsidR="001F66F3" w:rsidRPr="009D5591" w:rsidRDefault="001F66F3" w:rsidP="001F66F3">
                                    <w:pPr>
                                      <w:rPr>
                                        <w:rFonts w:ascii="標楷體" w:eastAsia="標楷體" w:hAnsi="標楷體"/>
                                        <w:sz w:val="14"/>
                                        <w:szCs w:val="8"/>
                                      </w:rPr>
                                    </w:pPr>
                                    <w:r w:rsidRPr="009D5591">
                                      <w:rPr>
                                        <w:rFonts w:ascii="標楷體" w:eastAsia="標楷體" w:hAnsi="標楷體" w:hint="eastAsia"/>
                                        <w:sz w:val="14"/>
                                        <w:szCs w:val="8"/>
                                      </w:rPr>
                                      <w:t>是否</w:t>
                                    </w:r>
                                    <w:r w:rsidRPr="009D5591">
                                      <w:rPr>
                                        <w:rFonts w:ascii="標楷體" w:eastAsia="標楷體" w:hAnsi="標楷體"/>
                                        <w:sz w:val="14"/>
                                        <w:szCs w:val="8"/>
                                      </w:rPr>
                                      <w:t>轉職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BD152B2" id="群組 56" o:spid="_x0000_s1026" style="position:absolute;margin-left:15.8pt;margin-top:116.1pt;width:81.95pt;height:37.7pt;z-index:251755520;mso-width-relative:margin" coordsize="10414,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58" o:spid="_x0000_s1027" type="#_x0000_t110" style="position:absolute;width:10414;height:4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" fillcolor="window" strokecolor="windowText" strokeweight=".5pt">
                        <v:textbox>
                          <w:txbxContent>
                            <w:p w14:paraId="59387728" w14:textId="77777777" w:rsidR="001F66F3" w:rsidRPr="00524B37" w:rsidRDefault="001F66F3" w:rsidP="001F66F3">
                              <w:pPr>
                                <w:spacing w:line="300" w:lineRule="exact"/>
                                <w:jc w:val="center"/>
                                <w:rPr>
                                  <w:rFonts w:eastAsia="標楷體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59" o:spid="_x0000_s1028" type="#_x0000_t202" style="position:absolute;left:2499;top:777;width:5502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45E8B604" w14:textId="77777777" w:rsidR="001F66F3" w:rsidRPr="009D5591" w:rsidRDefault="001F66F3" w:rsidP="001F66F3">
                              <w:pPr>
                                <w:rPr>
                                  <w:rFonts w:ascii="標楷體" w:eastAsia="標楷體" w:hAnsi="標楷體"/>
                                  <w:sz w:val="14"/>
                                  <w:szCs w:val="8"/>
                                </w:rPr>
                              </w:pPr>
                              <w:r w:rsidRPr="009D5591">
                                <w:rPr>
                                  <w:rFonts w:ascii="標楷體" w:eastAsia="標楷體" w:hAnsi="標楷體" w:hint="eastAsia"/>
                                  <w:sz w:val="14"/>
                                  <w:szCs w:val="8"/>
                                </w:rPr>
                                <w:t>是否</w:t>
                              </w:r>
                              <w:r w:rsidRPr="009D5591">
                                <w:rPr>
                                  <w:rFonts w:ascii="標楷體" w:eastAsia="標楷體" w:hAnsi="標楷體"/>
                                  <w:sz w:val="14"/>
                                  <w:szCs w:val="8"/>
                                </w:rPr>
                                <w:t>轉職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560C6">
              <w:rPr>
                <w:rFonts w:ascii="Arial" w:eastAsiaTheme="minorEastAsia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40D933" wp14:editId="0CD92477">
                      <wp:simplePos x="0" y="0"/>
                      <wp:positionH relativeFrom="column">
                        <wp:posOffset>512186</wp:posOffset>
                      </wp:positionH>
                      <wp:positionV relativeFrom="paragraph">
                        <wp:posOffset>4273395</wp:posOffset>
                      </wp:positionV>
                      <wp:extent cx="594995" cy="1109345"/>
                      <wp:effectExtent l="9525" t="0" r="24130" b="24130"/>
                      <wp:wrapNone/>
                      <wp:docPr id="60" name="五邊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594995" cy="110934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B45552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程</w:t>
                                  </w:r>
                                </w:p>
                                <w:p w14:paraId="233A1830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商流</w:t>
                                  </w:r>
                                </w:p>
                                <w:p w14:paraId="06BEA469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新廠</w:t>
                                  </w:r>
                                </w:p>
                                <w:p w14:paraId="5AB601BF" w14:textId="77777777" w:rsidR="001F66F3" w:rsidRPr="009136D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尋找</w:t>
                                  </w:r>
                                </w:p>
                                <w:p w14:paraId="136DDFAB" w14:textId="77777777" w:rsidR="001F66F3" w:rsidRPr="00FF05B1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0D93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五邊形 57" o:spid="_x0000_s1029" type="#_x0000_t15" style="position:absolute;margin-left:40.35pt;margin-top:336.5pt;width:46.85pt;height:87.3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" adj="10800" fillcolor="window" strokecolor="windowText" strokeweight=".5pt">
                      <v:textbox style="layout-flow:horizontal-ideographic">
                        <w:txbxContent>
                          <w:p w14:paraId="6AB45552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程</w:t>
                            </w:r>
                          </w:p>
                          <w:p w14:paraId="233A1830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商流</w:t>
                            </w:r>
                          </w:p>
                          <w:p w14:paraId="06BEA469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新廠</w:t>
                            </w:r>
                          </w:p>
                          <w:p w14:paraId="5AB601BF" w14:textId="77777777" w:rsidR="001F66F3" w:rsidRPr="009136D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尋找</w:t>
                            </w:r>
                          </w:p>
                          <w:p w14:paraId="136DDFAB" w14:textId="77777777" w:rsidR="001F66F3" w:rsidRPr="00FF05B1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1589FC9" wp14:editId="3FF68F1E">
                      <wp:simplePos x="0" y="0"/>
                      <wp:positionH relativeFrom="column">
                        <wp:posOffset>1201329</wp:posOffset>
                      </wp:positionH>
                      <wp:positionV relativeFrom="paragraph">
                        <wp:posOffset>3518315</wp:posOffset>
                      </wp:positionV>
                      <wp:extent cx="328930" cy="321310"/>
                      <wp:effectExtent l="0" t="0" r="0" b="2540"/>
                      <wp:wrapNone/>
                      <wp:docPr id="61" name="文字方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28B0A2" w14:textId="77777777" w:rsidR="001F66F3" w:rsidRPr="00494310" w:rsidRDefault="001F66F3" w:rsidP="001F66F3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494310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89FC9" id="文字方塊 61" o:spid="_x0000_s1030" type="#_x0000_t202" style="position:absolute;margin-left:94.6pt;margin-top:277.05pt;width:25.9pt;height:25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" filled="f" stroked="f" strokeweight=".5pt">
                      <v:textbox>
                        <w:txbxContent>
                          <w:p w14:paraId="6C28B0A2" w14:textId="77777777" w:rsidR="001F66F3" w:rsidRPr="00494310" w:rsidRDefault="001F66F3" w:rsidP="001F66F3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94310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0C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0DD49D1" wp14:editId="7465C61E">
                      <wp:simplePos x="0" y="0"/>
                      <wp:positionH relativeFrom="column">
                        <wp:posOffset>-33103</wp:posOffset>
                      </wp:positionH>
                      <wp:positionV relativeFrom="paragraph">
                        <wp:posOffset>3954598</wp:posOffset>
                      </wp:positionV>
                      <wp:extent cx="1041400" cy="328930"/>
                      <wp:effectExtent l="0" t="0" r="25400" b="13970"/>
                      <wp:wrapNone/>
                      <wp:docPr id="62" name="矩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8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9E6A7D" w14:textId="77777777" w:rsidR="001F66F3" w:rsidRPr="00524B37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24B37">
                                    <w:rPr>
                                      <w:rFonts w:eastAsia="標楷體" w:hint="eastAsia"/>
                                      <w:color w:val="000000" w:themeColor="text1"/>
                                      <w:sz w:val="22"/>
                                    </w:rPr>
                                    <w:t>原單位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 w:themeColor="text1"/>
                                      <w:sz w:val="22"/>
                                    </w:rPr>
                                    <w:t>任</w:t>
                                  </w:r>
                                  <w:r w:rsidRPr="00524B37">
                                    <w:rPr>
                                      <w:rFonts w:eastAsia="標楷體" w:hint="eastAsia"/>
                                      <w:color w:val="000000" w:themeColor="text1"/>
                                      <w:sz w:val="22"/>
                                    </w:rPr>
                                    <w:t>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49D1" id="矩形 62" o:spid="_x0000_s1031" style="position:absolute;margin-left:-2.6pt;margin-top:311.4pt;width:82pt;height:25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" fillcolor="window" strokecolor="windowText" strokeweight=".5pt">
                      <v:textbox>
                        <w:txbxContent>
                          <w:p w14:paraId="459E6A7D" w14:textId="77777777" w:rsidR="001F66F3" w:rsidRPr="00524B37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524B37">
                              <w:rPr>
                                <w:rFonts w:eastAsia="標楷體" w:hint="eastAsia"/>
                                <w:color w:val="000000" w:themeColor="text1"/>
                                <w:sz w:val="22"/>
                              </w:rPr>
                              <w:t>原單位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22"/>
                              </w:rPr>
                              <w:t>任</w:t>
                            </w:r>
                            <w:r w:rsidRPr="00524B37">
                              <w:rPr>
                                <w:rFonts w:eastAsia="標楷體" w:hint="eastAsia"/>
                                <w:color w:val="000000" w:themeColor="text1"/>
                                <w:sz w:val="22"/>
                              </w:rPr>
                              <w:t>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F6E5C03" wp14:editId="47CCEDAE">
                      <wp:simplePos x="0" y="0"/>
                      <wp:positionH relativeFrom="column">
                        <wp:posOffset>-17688</wp:posOffset>
                      </wp:positionH>
                      <wp:positionV relativeFrom="paragraph">
                        <wp:posOffset>3549378</wp:posOffset>
                      </wp:positionV>
                      <wp:extent cx="271018" cy="315339"/>
                      <wp:effectExtent l="0" t="0" r="0" b="0"/>
                      <wp:wrapNone/>
                      <wp:docPr id="63" name="文字方塊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18" cy="3153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8A4156" w14:textId="77777777" w:rsidR="001F66F3" w:rsidRPr="00494310" w:rsidRDefault="001F66F3" w:rsidP="001F66F3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494310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5C03" id="文字方塊 63" o:spid="_x0000_s1032" type="#_x0000_t202" style="position:absolute;margin-left:-1.4pt;margin-top:279.5pt;width:21.35pt;height:2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" filled="f" stroked="f" strokeweight=".5pt">
                      <v:textbox>
                        <w:txbxContent>
                          <w:p w14:paraId="598A4156" w14:textId="77777777" w:rsidR="001F66F3" w:rsidRPr="00494310" w:rsidRDefault="001F66F3" w:rsidP="001F66F3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494310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0C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1BC6F92A" wp14:editId="3B5188A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3273425</wp:posOffset>
                      </wp:positionV>
                      <wp:extent cx="1040765" cy="478790"/>
                      <wp:effectExtent l="0" t="0" r="26035" b="16510"/>
                      <wp:wrapNone/>
                      <wp:docPr id="64" name="群組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765" cy="478790"/>
                                <a:chOff x="0" y="0"/>
                                <a:chExt cx="1041400" cy="479392"/>
                              </a:xfrm>
                            </wpg:grpSpPr>
                            <wps:wsp>
                              <wps:cNvPr id="65" name="流程圖: 決策 65"/>
                              <wps:cNvSpPr/>
                              <wps:spPr>
                                <a:xfrm>
                                  <a:off x="0" y="0"/>
                                  <a:ext cx="1041400" cy="47939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315F3E8" w14:textId="77777777" w:rsidR="001F66F3" w:rsidRPr="00524B37" w:rsidRDefault="001F66F3" w:rsidP="001F66F3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eastAsia="標楷體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文字方塊 66"/>
                              <wps:cNvSpPr txBox="1"/>
                              <wps:spPr>
                                <a:xfrm>
                                  <a:off x="249952" y="77731"/>
                                  <a:ext cx="550190" cy="294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949B563" w14:textId="77777777" w:rsidR="001F66F3" w:rsidRPr="009D5591" w:rsidRDefault="001F66F3" w:rsidP="001F66F3">
                                    <w:pPr>
                                      <w:rPr>
                                        <w:rFonts w:ascii="標楷體" w:eastAsia="標楷體" w:hAnsi="標楷體"/>
                                        <w:sz w:val="14"/>
                                        <w:szCs w:val="8"/>
                                      </w:rPr>
                                    </w:pPr>
                                    <w:r w:rsidRPr="009D5591">
                                      <w:rPr>
                                        <w:rFonts w:ascii="標楷體" w:eastAsia="標楷體" w:hAnsi="標楷體" w:hint="eastAsia"/>
                                        <w:sz w:val="14"/>
                                        <w:szCs w:val="8"/>
                                      </w:rPr>
                                      <w:t>是否</w:t>
                                    </w:r>
                                    <w:r w:rsidRPr="009D5591">
                                      <w:rPr>
                                        <w:rFonts w:ascii="標楷體" w:eastAsia="標楷體" w:hAnsi="標楷體"/>
                                        <w:sz w:val="14"/>
                                        <w:szCs w:val="8"/>
                                      </w:rPr>
                                      <w:t>轉職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6F92A" id="群組 64" o:spid="_x0000_s1033" style="position:absolute;margin-left:16.75pt;margin-top:257.75pt;width:81.95pt;height:37.7pt;z-index:251760640;mso-width-relative:margin;mso-height-relative:margin" coordsize="10414,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">
                      <v:shape id="流程圖: 決策 65" o:spid="_x0000_s1034" type="#_x0000_t110" style="position:absolute;width:10414;height:4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" fillcolor="window" strokecolor="windowText" strokeweight=".5pt">
                        <v:textbox>
                          <w:txbxContent>
                            <w:p w14:paraId="2315F3E8" w14:textId="77777777" w:rsidR="001F66F3" w:rsidRPr="00524B37" w:rsidRDefault="001F66F3" w:rsidP="001F66F3">
                              <w:pPr>
                                <w:spacing w:line="300" w:lineRule="exact"/>
                                <w:jc w:val="center"/>
                                <w:rPr>
                                  <w:rFonts w:eastAsia="標楷體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文字方塊 66" o:spid="_x0000_s1035" type="#_x0000_t202" style="position:absolute;left:2499;top:777;width:5502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1949B563" w14:textId="77777777" w:rsidR="001F66F3" w:rsidRPr="009D5591" w:rsidRDefault="001F66F3" w:rsidP="001F66F3">
                              <w:pPr>
                                <w:rPr>
                                  <w:rFonts w:ascii="標楷體" w:eastAsia="標楷體" w:hAnsi="標楷體"/>
                                  <w:sz w:val="14"/>
                                  <w:szCs w:val="8"/>
                                </w:rPr>
                              </w:pPr>
                              <w:r w:rsidRPr="009D5591">
                                <w:rPr>
                                  <w:rFonts w:ascii="標楷體" w:eastAsia="標楷體" w:hAnsi="標楷體" w:hint="eastAsia"/>
                                  <w:sz w:val="14"/>
                                  <w:szCs w:val="8"/>
                                </w:rPr>
                                <w:t>是否</w:t>
                              </w:r>
                              <w:r w:rsidRPr="009D5591">
                                <w:rPr>
                                  <w:rFonts w:ascii="標楷體" w:eastAsia="標楷體" w:hAnsi="標楷體"/>
                                  <w:sz w:val="14"/>
                                  <w:szCs w:val="8"/>
                                </w:rPr>
                                <w:t>轉職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F3C0E3" wp14:editId="3F3B9EFB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1659255</wp:posOffset>
                      </wp:positionV>
                      <wp:extent cx="328930" cy="321310"/>
                      <wp:effectExtent l="0" t="0" r="0" b="2540"/>
                      <wp:wrapNone/>
                      <wp:docPr id="68" name="文字方塊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E0581E" w14:textId="77777777" w:rsidR="001F66F3" w:rsidRPr="00494310" w:rsidRDefault="001F66F3" w:rsidP="001F66F3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494310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C0E3" id="文字方塊 68" o:spid="_x0000_s1036" type="#_x0000_t202" style="position:absolute;margin-left:94.55pt;margin-top:130.65pt;width:25.9pt;height:2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" filled="f" stroked="f" strokeweight=".5pt">
                      <v:textbox>
                        <w:txbxContent>
                          <w:p w14:paraId="5BE0581E" w14:textId="77777777" w:rsidR="001F66F3" w:rsidRPr="00494310" w:rsidRDefault="001F66F3" w:rsidP="001F66F3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94310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4EC6D7" wp14:editId="022F27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1610743</wp:posOffset>
                      </wp:positionV>
                      <wp:extent cx="271018" cy="315339"/>
                      <wp:effectExtent l="0" t="0" r="0" b="0"/>
                      <wp:wrapNone/>
                      <wp:docPr id="69" name="文字方塊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18" cy="3153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ABA86E" w14:textId="77777777" w:rsidR="001F66F3" w:rsidRPr="00494310" w:rsidRDefault="001F66F3" w:rsidP="001F66F3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494310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EC6D7" id="文字方塊 69" o:spid="_x0000_s1037" type="#_x0000_t202" style="position:absolute;margin-left:-.95pt;margin-top:126.85pt;width:21.35pt;height:24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" filled="f" stroked="f" strokeweight=".5pt">
                      <v:textbox>
                        <w:txbxContent>
                          <w:p w14:paraId="70ABA86E" w14:textId="77777777" w:rsidR="001F66F3" w:rsidRPr="00494310" w:rsidRDefault="001F66F3" w:rsidP="001F66F3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494310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0C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5FD1519" wp14:editId="391F4071">
                      <wp:simplePos x="0" y="0"/>
                      <wp:positionH relativeFrom="column">
                        <wp:posOffset>-21844</wp:posOffset>
                      </wp:positionH>
                      <wp:positionV relativeFrom="paragraph">
                        <wp:posOffset>2126107</wp:posOffset>
                      </wp:positionV>
                      <wp:extent cx="1041400" cy="329184"/>
                      <wp:effectExtent l="0" t="0" r="25400" b="13970"/>
                      <wp:wrapNone/>
                      <wp:docPr id="70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91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9B4A05" w14:textId="77777777" w:rsidR="001F66F3" w:rsidRPr="00524B37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24B37">
                                    <w:rPr>
                                      <w:rFonts w:eastAsia="標楷體" w:hint="eastAsia"/>
                                      <w:color w:val="000000" w:themeColor="text1"/>
                                      <w:sz w:val="22"/>
                                    </w:rPr>
                                    <w:t>原單位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 w:themeColor="text1"/>
                                      <w:sz w:val="22"/>
                                    </w:rPr>
                                    <w:t>任</w:t>
                                  </w:r>
                                  <w:r w:rsidRPr="00524B37">
                                    <w:rPr>
                                      <w:rFonts w:eastAsia="標楷體" w:hint="eastAsia"/>
                                      <w:color w:val="000000" w:themeColor="text1"/>
                                      <w:sz w:val="22"/>
                                    </w:rPr>
                                    <w:t>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D1519" id="矩形 70" o:spid="_x0000_s1038" style="position:absolute;margin-left:-1.7pt;margin-top:167.4pt;width:82pt;height:25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" fillcolor="window" strokecolor="windowText" strokeweight=".5pt">
                      <v:textbox>
                        <w:txbxContent>
                          <w:p w14:paraId="5F9B4A05" w14:textId="77777777" w:rsidR="001F66F3" w:rsidRPr="00524B37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524B37">
                              <w:rPr>
                                <w:rFonts w:eastAsia="標楷體" w:hint="eastAsia"/>
                                <w:color w:val="000000" w:themeColor="text1"/>
                                <w:sz w:val="22"/>
                              </w:rPr>
                              <w:t>原單位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22"/>
                              </w:rPr>
                              <w:t>任</w:t>
                            </w:r>
                            <w:r w:rsidRPr="00524B37">
                              <w:rPr>
                                <w:rFonts w:eastAsia="標楷體" w:hint="eastAsia"/>
                                <w:color w:val="000000" w:themeColor="text1"/>
                                <w:sz w:val="22"/>
                              </w:rPr>
                              <w:t>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F81028" wp14:editId="0D90B7F5">
                      <wp:simplePos x="0" y="0"/>
                      <wp:positionH relativeFrom="column">
                        <wp:posOffset>161164</wp:posOffset>
                      </wp:positionH>
                      <wp:positionV relativeFrom="paragraph">
                        <wp:posOffset>2684780</wp:posOffset>
                      </wp:positionV>
                      <wp:extent cx="1271016" cy="325755"/>
                      <wp:effectExtent l="0" t="0" r="24765" b="17145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016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7AF542" w14:textId="77777777" w:rsidR="001F66F3" w:rsidRPr="007A6DCD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A6DC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</w:rPr>
                                    <w:t>與</w:t>
                                  </w:r>
                                  <w:proofErr w:type="gramStart"/>
                                  <w:r w:rsidRPr="007A6DCD">
                                    <w:rPr>
                                      <w:rFonts w:ascii="Arial" w:eastAsia="標楷體" w:hAnsi="標楷體" w:cs="Arial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</w:rPr>
                                    <w:t>實習總控老師</w:t>
                                  </w:r>
                                  <w:proofErr w:type="gramEnd"/>
                                  <w:r w:rsidRPr="007A6DC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</w:rPr>
                                    <w:t>會談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F81028" id="矩形 72" o:spid="_x0000_s1039" style="position:absolute;margin-left:12.7pt;margin-top:211.4pt;width:100.1pt;height:25.6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" fillcolor="window" strokecolor="windowText" strokeweight=".5pt">
                      <v:textbox>
                        <w:txbxContent>
                          <w:p w14:paraId="627AF542" w14:textId="77777777" w:rsidR="001F66F3" w:rsidRPr="007A6DCD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</w:rPr>
                            </w:pPr>
                            <w:r w:rsidRPr="007A6D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</w:rPr>
                              <w:t>與</w:t>
                            </w:r>
                            <w:proofErr w:type="gramStart"/>
                            <w:r w:rsidRPr="007A6DCD">
                              <w:rPr>
                                <w:rFonts w:ascii="Arial" w:eastAsia="標楷體" w:hAnsi="標楷體" w:cs="Arial" w:hint="eastAsia"/>
                                <w:bCs/>
                                <w:color w:val="000000" w:themeColor="text1"/>
                                <w:kern w:val="24"/>
                                <w:sz w:val="18"/>
                              </w:rPr>
                              <w:t>實習總控老師</w:t>
                            </w:r>
                            <w:proofErr w:type="gramEnd"/>
                            <w:r w:rsidRPr="007A6D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</w:rPr>
                              <w:t>會談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EDFB5D" wp14:editId="5BD0CB97">
                      <wp:simplePos x="0" y="0"/>
                      <wp:positionH relativeFrom="column">
                        <wp:posOffset>193955</wp:posOffset>
                      </wp:positionH>
                      <wp:positionV relativeFrom="paragraph">
                        <wp:posOffset>835832</wp:posOffset>
                      </wp:positionV>
                      <wp:extent cx="2642375" cy="325755"/>
                      <wp:effectExtent l="0" t="0" r="24765" b="17145"/>
                      <wp:wrapNone/>
                      <wp:docPr id="73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2375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D91C34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生</w:t>
                                  </w:r>
                                  <w:r w:rsidRPr="007A6DC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與輔導老師討論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EDFB5D" id="矩形 73" o:spid="_x0000_s1040" style="position:absolute;margin-left:15.25pt;margin-top:65.8pt;width:208.05pt;height:25.6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" fillcolor="window" strokecolor="windowText" strokeweight=".5pt">
                      <v:textbox>
                        <w:txbxContent>
                          <w:p w14:paraId="3AD91C34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生</w:t>
                            </w:r>
                            <w:r w:rsidRPr="007A6DC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與輔導老師討論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1F5185" wp14:editId="70874A35">
                      <wp:simplePos x="0" y="0"/>
                      <wp:positionH relativeFrom="column">
                        <wp:posOffset>709047</wp:posOffset>
                      </wp:positionH>
                      <wp:positionV relativeFrom="paragraph">
                        <wp:posOffset>1165096</wp:posOffset>
                      </wp:positionV>
                      <wp:extent cx="0" cy="278969"/>
                      <wp:effectExtent l="76200" t="0" r="57150" b="64135"/>
                      <wp:wrapNone/>
                      <wp:docPr id="75" name="直線單箭頭接點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9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38C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5" o:spid="_x0000_s1026" type="#_x0000_t32" style="position:absolute;margin-left:55.85pt;margin-top:91.75pt;width:0;height:21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136CCDE" wp14:editId="7E5E0CA1">
                      <wp:simplePos x="0" y="0"/>
                      <wp:positionH relativeFrom="column">
                        <wp:posOffset>716173</wp:posOffset>
                      </wp:positionH>
                      <wp:positionV relativeFrom="paragraph">
                        <wp:posOffset>558800</wp:posOffset>
                      </wp:positionV>
                      <wp:extent cx="0" cy="278969"/>
                      <wp:effectExtent l="76200" t="0" r="57150" b="64135"/>
                      <wp:wrapNone/>
                      <wp:docPr id="80" name="直線單箭頭接點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9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B4759" id="直線單箭頭接點 80" o:spid="_x0000_s1026" type="#_x0000_t32" style="position:absolute;margin-left:56.4pt;margin-top:44pt;width:0;height:21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176E3A" wp14:editId="12EC9D16">
                      <wp:simplePos x="0" y="0"/>
                      <wp:positionH relativeFrom="column">
                        <wp:posOffset>197668</wp:posOffset>
                      </wp:positionH>
                      <wp:positionV relativeFrom="paragraph">
                        <wp:posOffset>227265</wp:posOffset>
                      </wp:positionV>
                      <wp:extent cx="1041400" cy="332105"/>
                      <wp:effectExtent l="0" t="0" r="25400" b="10795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32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C434DA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轉職意圖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76E3A" id="矩形 83" o:spid="_x0000_s1041" style="position:absolute;margin-left:15.55pt;margin-top:17.9pt;width:82pt;height:26.1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" fillcolor="window" strokecolor="windowText" strokeweight=".5pt">
                      <v:textbox>
                        <w:txbxContent>
                          <w:p w14:paraId="65C434DA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轉職意圖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42" w:type="dxa"/>
            <w:gridSpan w:val="2"/>
          </w:tcPr>
          <w:p w14:paraId="5875CA6E" w14:textId="77777777" w:rsidR="001F66F3" w:rsidRPr="008560C6" w:rsidRDefault="001F66F3" w:rsidP="00A9295A">
            <w:pPr>
              <w:rPr>
                <w:rFonts w:ascii="Arial" w:hAnsi="Arial" w:cs="Arial"/>
              </w:rPr>
            </w:pPr>
          </w:p>
          <w:p w14:paraId="39E3C4FD" w14:textId="77777777" w:rsidR="001F66F3" w:rsidRPr="008560C6" w:rsidRDefault="001F66F3" w:rsidP="00A9295A">
            <w:pPr>
              <w:rPr>
                <w:rFonts w:ascii="Arial" w:hAnsi="Arial" w:cs="Arial"/>
              </w:rPr>
            </w:pPr>
            <w:r w:rsidRPr="008560C6">
              <w:rPr>
                <w:rFonts w:ascii="Arial" w:eastAsiaTheme="minorEastAsia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A530BC4" wp14:editId="05D527BD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2610485</wp:posOffset>
                      </wp:positionV>
                      <wp:extent cx="1781175" cy="9525"/>
                      <wp:effectExtent l="0" t="0" r="28575" b="28575"/>
                      <wp:wrapNone/>
                      <wp:docPr id="84" name="直線接點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56CCE" id="直線接點 8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5pt,205.55pt" to="127.7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" strokecolor="windowTex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2441" w:type="dxa"/>
          </w:tcPr>
          <w:p w14:paraId="7208EE61" w14:textId="77777777" w:rsidR="001F66F3" w:rsidRPr="008560C6" w:rsidRDefault="001F66F3" w:rsidP="00A9295A">
            <w:pPr>
              <w:rPr>
                <w:rFonts w:ascii="Arial" w:hAnsi="Arial" w:cs="Arial"/>
              </w:rPr>
            </w:pP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BE8FE48" wp14:editId="646FEEF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2663770</wp:posOffset>
                      </wp:positionV>
                      <wp:extent cx="1271016" cy="325755"/>
                      <wp:effectExtent l="0" t="0" r="24765" b="17145"/>
                      <wp:wrapNone/>
                      <wp:docPr id="86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016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24D4A7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與學生</w:t>
                                  </w:r>
                                  <w:r w:rsidRPr="0049431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會談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E8FE48" id="矩形 86" o:spid="_x0000_s1042" style="position:absolute;margin-left:5.5pt;margin-top:209.75pt;width:100.1pt;height:25.6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" fillcolor="window" strokecolor="windowText" strokeweight=".5pt">
                      <v:textbox>
                        <w:txbxContent>
                          <w:p w14:paraId="4C24D4A7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與學生</w:t>
                            </w:r>
                            <w:r w:rsidRPr="0049431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會談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44" w:type="dxa"/>
          </w:tcPr>
          <w:p w14:paraId="5BAE0296" w14:textId="77777777" w:rsidR="001F66F3" w:rsidRPr="008560C6" w:rsidRDefault="001F66F3" w:rsidP="00A9295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3DA61E5E" w14:textId="77777777" w:rsidR="001F66F3" w:rsidRPr="008560C6" w:rsidRDefault="001F66F3" w:rsidP="00A9295A">
            <w:pPr>
              <w:rPr>
                <w:rFonts w:ascii="Arial" w:hAnsi="Arial" w:cs="Arial"/>
                <w:noProof/>
              </w:rPr>
            </w:pPr>
          </w:p>
        </w:tc>
      </w:tr>
      <w:tr w:rsidR="001F66F3" w:rsidRPr="008560C6" w14:paraId="0467FA3D" w14:textId="77777777" w:rsidTr="00A9295A">
        <w:trPr>
          <w:trHeight w:val="8366"/>
        </w:trPr>
        <w:tc>
          <w:tcPr>
            <w:tcW w:w="2800" w:type="dxa"/>
            <w:gridSpan w:val="2"/>
          </w:tcPr>
          <w:p w14:paraId="5F121336" w14:textId="77777777" w:rsidR="001F66F3" w:rsidRPr="008560C6" w:rsidRDefault="001F66F3" w:rsidP="00A9295A">
            <w:pPr>
              <w:widowControl/>
              <w:rPr>
                <w:rFonts w:ascii="Arial" w:eastAsia="標楷體" w:hAnsi="Arial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lastRenderedPageBreak/>
              <w:t>2.</w:t>
            </w: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尋找新廠商流程</w:t>
            </w:r>
          </w:p>
          <w:p w14:paraId="5377F6A7" w14:textId="77777777" w:rsidR="001F66F3" w:rsidRPr="008560C6" w:rsidRDefault="001F66F3" w:rsidP="00A9295A">
            <w:pPr>
              <w:widowControl/>
              <w:ind w:left="706" w:hanging="418"/>
              <w:rPr>
                <w:rFonts w:ascii="Arial" w:eastAsia="標楷體" w:hAnsi="Arial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2.1</w:t>
            </w: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尋找新廠商</w:t>
            </w:r>
          </w:p>
          <w:p w14:paraId="3C3E3E0F" w14:textId="77777777" w:rsidR="001F66F3" w:rsidRPr="008560C6" w:rsidRDefault="001F66F3" w:rsidP="00A9295A">
            <w:pPr>
              <w:widowControl/>
              <w:ind w:left="675" w:hanging="1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學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生、</w:t>
            </w:r>
            <w:proofErr w:type="gramStart"/>
            <w:r w:rsidRPr="00201F4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實習總控老師</w:t>
            </w:r>
            <w:proofErr w:type="gramEnd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與輔導老師成立轉職</w:t>
            </w:r>
            <w:r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輔導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Line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群組</w:t>
            </w:r>
          </w:p>
          <w:p w14:paraId="3ADF93AD" w14:textId="77777777" w:rsidR="001F66F3" w:rsidRPr="008560C6" w:rsidRDefault="001F66F3" w:rsidP="00A9295A">
            <w:pPr>
              <w:widowControl/>
              <w:ind w:left="706" w:hanging="418"/>
              <w:rPr>
                <w:rFonts w:ascii="Arial" w:eastAsia="標楷體" w:hAnsi="Arial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2.</w:t>
            </w:r>
            <w:r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2</w:t>
            </w: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回報應徵情形</w:t>
            </w:r>
          </w:p>
          <w:p w14:paraId="2E311F9A" w14:textId="77777777" w:rsidR="001F66F3" w:rsidRPr="008560C6" w:rsidRDefault="001F66F3" w:rsidP="00A9295A">
            <w:pPr>
              <w:widowControl/>
              <w:ind w:left="689" w:hanging="1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實習生每周一、三、五在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Line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群組回報應徵情形</w:t>
            </w:r>
          </w:p>
          <w:p w14:paraId="2D9622ED" w14:textId="77777777" w:rsidR="001F66F3" w:rsidRPr="008560C6" w:rsidRDefault="001F66F3" w:rsidP="00A9295A">
            <w:pPr>
              <w:widowControl/>
              <w:ind w:left="706" w:hanging="418"/>
              <w:rPr>
                <w:rFonts w:ascii="Arial" w:eastAsia="標楷體" w:hAnsi="Arial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2.</w:t>
            </w:r>
            <w:r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3</w:t>
            </w:r>
            <w:r w:rsidRPr="008560C6">
              <w:rPr>
                <w:rFonts w:ascii="Arial" w:eastAsia="標楷體" w:hAnsi="Arial" w:cs="Arial" w:hint="eastAsia"/>
                <w:color w:val="000000" w:themeColor="dark1"/>
                <w:kern w:val="24"/>
              </w:rPr>
              <w:t>確定廠商</w:t>
            </w:r>
          </w:p>
          <w:p w14:paraId="73C6989D" w14:textId="77777777" w:rsidR="001F66F3" w:rsidRPr="008560C6" w:rsidRDefault="001F66F3" w:rsidP="00A9295A">
            <w:pPr>
              <w:widowControl/>
              <w:ind w:left="927" w:hanging="292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(1)</w:t>
            </w:r>
            <w:r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學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生確定找到廠商</w:t>
            </w:r>
          </w:p>
          <w:p w14:paraId="24D9B9EB" w14:textId="77777777" w:rsidR="001F66F3" w:rsidRPr="008560C6" w:rsidRDefault="001F66F3" w:rsidP="00A9295A">
            <w:pPr>
              <w:widowControl/>
              <w:spacing w:line="320" w:lineRule="exact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(2)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指導老師與</w:t>
            </w:r>
            <w:proofErr w:type="gramStart"/>
            <w:r w:rsidRPr="00201F4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實習總控老師</w:t>
            </w:r>
            <w:proofErr w:type="gramEnd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同意</w:t>
            </w:r>
          </w:p>
        </w:tc>
        <w:tc>
          <w:tcPr>
            <w:tcW w:w="2442" w:type="dxa"/>
            <w:gridSpan w:val="2"/>
          </w:tcPr>
          <w:p w14:paraId="4FBE4203" w14:textId="77777777" w:rsidR="001F66F3" w:rsidRDefault="001F66F3" w:rsidP="00A9295A">
            <w:pPr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r w:rsidRPr="008560C6">
              <w:rPr>
                <w:rFonts w:ascii="Arial" w:eastAsiaTheme="minorEastAsia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52E64D9" wp14:editId="4FDFB5BE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3559175</wp:posOffset>
                      </wp:positionV>
                      <wp:extent cx="594995" cy="1109345"/>
                      <wp:effectExtent l="9525" t="0" r="24130" b="24130"/>
                      <wp:wrapNone/>
                      <wp:docPr id="87" name="五邊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594995" cy="110934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6B6B8F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申請</w:t>
                                  </w:r>
                                </w:p>
                                <w:p w14:paraId="3A0A30E7" w14:textId="77777777" w:rsidR="001F66F3" w:rsidRPr="009136D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轉職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64D9" id="五邊形 22" o:spid="_x0000_s1043" type="#_x0000_t15" style="position:absolute;margin-left:34.65pt;margin-top:280.25pt;width:46.85pt;height:87.3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" adj="10800" fillcolor="window" strokecolor="windowText" strokeweight=".5pt">
                      <v:textbox style="layout-flow:horizontal-ideographic">
                        <w:txbxContent>
                          <w:p w14:paraId="3E6B6B8F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申請</w:t>
                            </w:r>
                          </w:p>
                          <w:p w14:paraId="3A0A30E7" w14:textId="77777777" w:rsidR="001F66F3" w:rsidRPr="009136D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轉職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0C6">
              <w:rPr>
                <w:rFonts w:ascii="標楷體" w:eastAsia="標楷體" w:hAnsi="標楷體" w:cstheme="minorBidi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4C1CDA" wp14:editId="06FBC771">
                      <wp:simplePos x="0" y="0"/>
                      <wp:positionH relativeFrom="column">
                        <wp:posOffset>706599</wp:posOffset>
                      </wp:positionH>
                      <wp:positionV relativeFrom="paragraph">
                        <wp:posOffset>2854972</wp:posOffset>
                      </wp:positionV>
                      <wp:extent cx="0" cy="322580"/>
                      <wp:effectExtent l="76200" t="0" r="76200" b="58420"/>
                      <wp:wrapNone/>
                      <wp:docPr id="90" name="直線單箭頭接點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66C70" id="直線單箭頭接點 90" o:spid="_x0000_s1026" type="#_x0000_t32" style="position:absolute;margin-left:55.65pt;margin-top:224.8pt;width:0;height:25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="標楷體" w:eastAsia="標楷體" w:hAnsi="標楷體" w:cstheme="minorBidi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1EF147" wp14:editId="321ADF40">
                      <wp:simplePos x="0" y="0"/>
                      <wp:positionH relativeFrom="column">
                        <wp:posOffset>697973</wp:posOffset>
                      </wp:positionH>
                      <wp:positionV relativeFrom="paragraph">
                        <wp:posOffset>2000956</wp:posOffset>
                      </wp:positionV>
                      <wp:extent cx="0" cy="322580"/>
                      <wp:effectExtent l="76200" t="0" r="76200" b="58420"/>
                      <wp:wrapNone/>
                      <wp:docPr id="91" name="直線單箭頭接點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406DE" id="直線單箭頭接點 91" o:spid="_x0000_s1026" type="#_x0000_t32" style="position:absolute;margin-left:54.95pt;margin-top:157.55pt;width:0;height:25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="標楷體" w:eastAsia="標楷體" w:hAnsi="標楷體" w:cstheme="minorBidi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BF36567" wp14:editId="53860160">
                      <wp:simplePos x="0" y="0"/>
                      <wp:positionH relativeFrom="column">
                        <wp:posOffset>698105</wp:posOffset>
                      </wp:positionH>
                      <wp:positionV relativeFrom="paragraph">
                        <wp:posOffset>1341947</wp:posOffset>
                      </wp:positionV>
                      <wp:extent cx="0" cy="322580"/>
                      <wp:effectExtent l="76200" t="0" r="76200" b="58420"/>
                      <wp:wrapNone/>
                      <wp:docPr id="92" name="直線單箭頭接點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1961E" id="直線單箭頭接點 92" o:spid="_x0000_s1026" type="#_x0000_t32" style="position:absolute;margin-left:54.95pt;margin-top:105.65pt;width:0;height:25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="標楷體" w:eastAsia="標楷體" w:hAnsi="標楷體" w:cstheme="minorBidi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6EF9B5D" wp14:editId="4128104F">
                      <wp:simplePos x="0" y="0"/>
                      <wp:positionH relativeFrom="column">
                        <wp:posOffset>715226</wp:posOffset>
                      </wp:positionH>
                      <wp:positionV relativeFrom="paragraph">
                        <wp:posOffset>3519206</wp:posOffset>
                      </wp:positionV>
                      <wp:extent cx="0" cy="322580"/>
                      <wp:effectExtent l="76200" t="0" r="76200" b="58420"/>
                      <wp:wrapNone/>
                      <wp:docPr id="93" name="直線單箭頭接點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692F8" id="直線單箭頭接點 93" o:spid="_x0000_s1026" type="#_x0000_t32" style="position:absolute;margin-left:56.3pt;margin-top:277.1pt;width:0;height:25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9067227" wp14:editId="475618A3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1814195</wp:posOffset>
                      </wp:positionV>
                      <wp:extent cx="577850" cy="6350"/>
                      <wp:effectExtent l="0" t="76200" r="12700" b="88900"/>
                      <wp:wrapNone/>
                      <wp:docPr id="94" name="直線單箭頭接點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8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8E64B" id="直線單箭頭接點 94" o:spid="_x0000_s1026" type="#_x0000_t32" style="position:absolute;margin-left:98.6pt;margin-top:142.85pt;width:45.5pt;height:.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FBF038" wp14:editId="783B675C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3319145</wp:posOffset>
                      </wp:positionV>
                      <wp:extent cx="500380" cy="0"/>
                      <wp:effectExtent l="0" t="76200" r="13970" b="95250"/>
                      <wp:wrapNone/>
                      <wp:docPr id="95" name="直線單箭頭接點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717A4" id="直線單箭頭接點 95" o:spid="_x0000_s1026" type="#_x0000_t32" style="position:absolute;margin-left:98.5pt;margin-top:261.35pt;width:39.4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" strokecolor="windowText">
                      <v:stroke endarrow="block"/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9F93E84" wp14:editId="09E01E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3131185</wp:posOffset>
                      </wp:positionV>
                      <wp:extent cx="1106170" cy="356870"/>
                      <wp:effectExtent l="0" t="0" r="17780" b="24130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47FAB6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確定廠商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93E84" id="矩形 97" o:spid="_x0000_s1044" style="position:absolute;margin-left:11.55pt;margin-top:246.55pt;width:87.1pt;height:28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" fillcolor="window" strokecolor="windowText" strokeweight=".5pt">
                      <v:textbox>
                        <w:txbxContent>
                          <w:p w14:paraId="7047FAB6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確定廠商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60A77EF" wp14:editId="0AA8076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2271395</wp:posOffset>
                      </wp:positionV>
                      <wp:extent cx="1106170" cy="596900"/>
                      <wp:effectExtent l="0" t="0" r="17780" b="1270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4AD280" w14:textId="77777777" w:rsidR="001F66F3" w:rsidRPr="001C4FB9" w:rsidRDefault="001F66F3" w:rsidP="001F66F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6A7D5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每周一、三、五在</w:t>
                                  </w:r>
                                  <w:r w:rsidRPr="006A5E67">
                                    <w:rPr>
                                      <w:rFonts w:eastAsia="標楷體"/>
                                      <w:color w:val="000000" w:themeColor="text1"/>
                                      <w:sz w:val="20"/>
                                    </w:rPr>
                                    <w:t>Line</w:t>
                                  </w:r>
                                  <w:r w:rsidRPr="006A7D5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群組回報應徵情形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77EF" id="矩形 101" o:spid="_x0000_s1045" style="position:absolute;margin-left:11.65pt;margin-top:178.85pt;width:87.1pt;height:4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" fillcolor="window" strokecolor="windowText" strokeweight=".5pt">
                      <v:textbox>
                        <w:txbxContent>
                          <w:p w14:paraId="454AD280" w14:textId="77777777" w:rsidR="001F66F3" w:rsidRPr="001C4FB9" w:rsidRDefault="001F66F3" w:rsidP="001F66F3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</w:rPr>
                            </w:pPr>
                            <w:r w:rsidRPr="006A7D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每周一、三、五在</w:t>
                            </w:r>
                            <w:r w:rsidRPr="006A5E67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Line</w:t>
                            </w:r>
                            <w:r w:rsidRPr="006A7D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群組回報應徵情形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B30024E" wp14:editId="2BD5640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1661795</wp:posOffset>
                      </wp:positionV>
                      <wp:extent cx="1106170" cy="356870"/>
                      <wp:effectExtent l="0" t="0" r="17780" b="24130"/>
                      <wp:wrapNone/>
                      <wp:docPr id="102" name="矩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7EB0B8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E721F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尋找新廠商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0024E" id="矩形 102" o:spid="_x0000_s1046" style="position:absolute;margin-left:11.4pt;margin-top:130.85pt;width:87.1pt;height:28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" fillcolor="window" strokecolor="windowText" strokeweight=".5pt">
                      <v:textbox>
                        <w:txbxContent>
                          <w:p w14:paraId="0B7EB0B8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E721F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尋找新廠商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="Arial" w:eastAsiaTheme="minorEastAsia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46AED0F" wp14:editId="051518B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464185</wp:posOffset>
                      </wp:positionV>
                      <wp:extent cx="594995" cy="1109345"/>
                      <wp:effectExtent l="9525" t="0" r="24130" b="24130"/>
                      <wp:wrapNone/>
                      <wp:docPr id="104" name="五邊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594995" cy="110934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FF9F8A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程</w:t>
                                  </w:r>
                                </w:p>
                                <w:p w14:paraId="79984C64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商流</w:t>
                                  </w:r>
                                </w:p>
                                <w:p w14:paraId="62B7A1AB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新廠</w:t>
                                  </w:r>
                                </w:p>
                                <w:p w14:paraId="39C21B60" w14:textId="77777777" w:rsidR="001F66F3" w:rsidRPr="009136D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尋找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AED0F" id="五邊形 44" o:spid="_x0000_s1047" type="#_x0000_t15" style="position:absolute;margin-left:31.6pt;margin-top:36.55pt;width:46.85pt;height:87.3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" adj="10800" fillcolor="window" strokecolor="windowText" strokeweight=".5pt">
                      <v:textbox style="layout-flow:horizontal-ideographic">
                        <w:txbxContent>
                          <w:p w14:paraId="50FF9F8A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程</w:t>
                            </w:r>
                          </w:p>
                          <w:p w14:paraId="79984C64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商流</w:t>
                            </w:r>
                          </w:p>
                          <w:p w14:paraId="62B7A1AB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新廠</w:t>
                            </w:r>
                          </w:p>
                          <w:p w14:paraId="39C21B60" w14:textId="77777777" w:rsidR="001F66F3" w:rsidRPr="009136D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尋找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562DEA8" wp14:editId="0D049E43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1664335</wp:posOffset>
                      </wp:positionV>
                      <wp:extent cx="1106170" cy="356870"/>
                      <wp:effectExtent l="0" t="0" r="17780" b="24130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AA18E2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2DEA8" id="矩形 105" o:spid="_x0000_s1048" style="position:absolute;margin-left:143.85pt;margin-top:131.05pt;width:87.1pt;height:28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" fillcolor="window" strokecolor="windowText" strokeweight=".5pt">
                      <v:textbox>
                        <w:txbxContent>
                          <w:p w14:paraId="4BAA18E2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53831E8" wp14:editId="57DF4249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3128645</wp:posOffset>
                      </wp:positionV>
                      <wp:extent cx="2895600" cy="356870"/>
                      <wp:effectExtent l="0" t="0" r="19050" b="24130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24C4DD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輔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老師與</w:t>
                                  </w:r>
                                  <w:proofErr w:type="gramStart"/>
                                  <w:r w:rsidRPr="00201F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實習總控老師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831E8" id="矩形 106" o:spid="_x0000_s1049" style="position:absolute;margin-left:135.2pt;margin-top:246.35pt;width:228pt;height:28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" fillcolor="window" strokecolor="windowText" strokeweight=".5pt">
                      <v:textbox>
                        <w:txbxContent>
                          <w:p w14:paraId="5124C4DD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導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老師與</w:t>
                            </w:r>
                            <w:proofErr w:type="gramStart"/>
                            <w:r w:rsidRPr="00201F4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實習總控老師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42" w:type="dxa"/>
            <w:gridSpan w:val="2"/>
          </w:tcPr>
          <w:p w14:paraId="50F75E88" w14:textId="77777777" w:rsidR="001F66F3" w:rsidRPr="008560C6" w:rsidRDefault="001F66F3" w:rsidP="00A9295A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3CF26165" w14:textId="77777777" w:rsidR="001F66F3" w:rsidRPr="008560C6" w:rsidRDefault="001F66F3" w:rsidP="00A9295A">
            <w:pPr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AFEBC6B" wp14:editId="098F1CCE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1659255</wp:posOffset>
                      </wp:positionV>
                      <wp:extent cx="1106170" cy="356870"/>
                      <wp:effectExtent l="0" t="0" r="17780" b="2413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9ED155" w14:textId="77777777" w:rsidR="001F66F3" w:rsidRPr="00EC1C09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EC1C0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</w:rPr>
                                    <w:t>成立</w:t>
                                  </w:r>
                                  <w:r w:rsidRPr="006A7D53">
                                    <w:rPr>
                                      <w:rFonts w:eastAsia="標楷體"/>
                                      <w:color w:val="000000" w:themeColor="text1"/>
                                      <w:sz w:val="22"/>
                                    </w:rPr>
                                    <w:t>Line</w:t>
                                  </w:r>
                                  <w:r w:rsidRPr="00EC1C0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</w:rPr>
                                    <w:t>群組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EBC6B" id="矩形 107" o:spid="_x0000_s1050" style="position:absolute;margin-left:23.45pt;margin-top:130.65pt;width:87.1pt;height:2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" fillcolor="window" strokecolor="windowText" strokeweight=".5pt">
                      <v:textbox>
                        <w:txbxContent>
                          <w:p w14:paraId="679ED155" w14:textId="77777777" w:rsidR="001F66F3" w:rsidRPr="00EC1C09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EC1C0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成立</w:t>
                            </w:r>
                            <w:r w:rsidRPr="006A7D53">
                              <w:rPr>
                                <w:rFonts w:eastAsia="標楷體"/>
                                <w:color w:val="000000" w:themeColor="text1"/>
                                <w:sz w:val="22"/>
                              </w:rPr>
                              <w:t>Line</w:t>
                            </w:r>
                            <w:r w:rsidRPr="00EC1C0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群組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50CCB2" wp14:editId="00C9BBE8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1854200</wp:posOffset>
                      </wp:positionV>
                      <wp:extent cx="551180" cy="0"/>
                      <wp:effectExtent l="0" t="76200" r="20320" b="95250"/>
                      <wp:wrapNone/>
                      <wp:docPr id="108" name="直線單箭頭接點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452E0" id="直線單箭頭接點 108" o:spid="_x0000_s1026" type="#_x0000_t32" style="position:absolute;margin-left:-20pt;margin-top:146pt;width:43.4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44" w:type="dxa"/>
          </w:tcPr>
          <w:p w14:paraId="398F3F4D" w14:textId="77777777" w:rsidR="001F66F3" w:rsidRPr="008560C6" w:rsidRDefault="001F66F3" w:rsidP="00A9295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477C3E1F" w14:textId="77777777" w:rsidR="001F66F3" w:rsidRPr="008560C6" w:rsidRDefault="001F66F3" w:rsidP="00A9295A">
            <w:pPr>
              <w:rPr>
                <w:rFonts w:ascii="Arial" w:hAnsi="Arial" w:cs="Arial"/>
                <w:noProof/>
              </w:rPr>
            </w:pPr>
          </w:p>
        </w:tc>
      </w:tr>
      <w:tr w:rsidR="001F66F3" w:rsidRPr="008560C6" w14:paraId="31B550B1" w14:textId="77777777" w:rsidTr="00A9295A">
        <w:trPr>
          <w:trHeight w:val="8468"/>
        </w:trPr>
        <w:tc>
          <w:tcPr>
            <w:tcW w:w="2791" w:type="dxa"/>
          </w:tcPr>
          <w:p w14:paraId="23F7BADF" w14:textId="77777777" w:rsidR="001F66F3" w:rsidRPr="008560C6" w:rsidRDefault="001F66F3" w:rsidP="00A9295A">
            <w:pPr>
              <w:widowControl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lastRenderedPageBreak/>
              <w:t>3.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轉職申請</w:t>
            </w:r>
          </w:p>
          <w:p w14:paraId="71C8C624" w14:textId="77777777" w:rsidR="001F66F3" w:rsidRPr="008560C6" w:rsidRDefault="001F66F3" w:rsidP="00A9295A">
            <w:pPr>
              <w:widowControl/>
              <w:ind w:leftChars="118" w:left="708" w:hangingChars="177" w:hanging="425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/>
                <w:color w:val="000000" w:themeColor="dark1"/>
                <w:kern w:val="24"/>
              </w:rPr>
              <w:t>3.1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提出轉職申請</w:t>
            </w:r>
          </w:p>
          <w:p w14:paraId="3E6637B5" w14:textId="77777777" w:rsidR="001F66F3" w:rsidRPr="008560C6" w:rsidRDefault="001F66F3" w:rsidP="00A9295A">
            <w:pPr>
              <w:widowControl/>
              <w:ind w:left="884" w:hanging="266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(1)</w:t>
            </w:r>
            <w:proofErr w:type="gramStart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填妥轉職</w:t>
            </w:r>
            <w:proofErr w:type="gramEnd"/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申請表</w:t>
            </w:r>
          </w:p>
          <w:p w14:paraId="7273F27E" w14:textId="77777777" w:rsidR="001F66F3" w:rsidRPr="008560C6" w:rsidRDefault="001F66F3" w:rsidP="00A9295A">
            <w:pPr>
              <w:widowControl/>
              <w:ind w:left="884" w:hanging="266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(2)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輔導老師同意離職申請並簽名</w:t>
            </w:r>
          </w:p>
          <w:p w14:paraId="652AC083" w14:textId="77777777" w:rsidR="001F66F3" w:rsidRPr="00624E90" w:rsidRDefault="001F66F3" w:rsidP="00A9295A">
            <w:pPr>
              <w:widowControl/>
              <w:ind w:left="1036" w:hanging="418"/>
              <w:rPr>
                <w:rFonts w:ascii="Arial" w:eastAsia="標楷體" w:hAnsi="標楷體" w:cs="Arial"/>
                <w:kern w:val="24"/>
              </w:rPr>
            </w:pP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(</w:t>
            </w:r>
            <w:r w:rsidRPr="00624E90">
              <w:rPr>
                <w:rFonts w:ascii="Arial" w:eastAsia="標楷體" w:hAnsi="標楷體" w:cs="Arial" w:hint="eastAsia"/>
                <w:kern w:val="24"/>
              </w:rPr>
              <w:t>3)</w:t>
            </w:r>
            <w:r w:rsidRPr="00624E90">
              <w:rPr>
                <w:rFonts w:ascii="Arial" w:eastAsia="標楷體" w:hAnsi="標楷體" w:cs="Arial" w:hint="eastAsia"/>
                <w:kern w:val="24"/>
              </w:rPr>
              <w:t>系委員會決議</w:t>
            </w:r>
          </w:p>
          <w:p w14:paraId="34283B6E" w14:textId="77777777" w:rsidR="001F66F3" w:rsidRPr="00624E90" w:rsidRDefault="001F66F3" w:rsidP="00A9295A">
            <w:pPr>
              <w:widowControl/>
              <w:ind w:left="288"/>
              <w:rPr>
                <w:rFonts w:ascii="Arial" w:eastAsia="標楷體" w:hAnsi="標楷體" w:cs="Arial"/>
                <w:kern w:val="24"/>
              </w:rPr>
            </w:pPr>
            <w:r w:rsidRPr="00624E90">
              <w:rPr>
                <w:rFonts w:ascii="Arial" w:eastAsia="標楷體" w:hAnsi="標楷體" w:cs="Arial"/>
                <w:kern w:val="24"/>
              </w:rPr>
              <w:t>3.2</w:t>
            </w:r>
            <w:r w:rsidRPr="00624E90">
              <w:rPr>
                <w:rFonts w:ascii="Arial" w:eastAsia="標楷體" w:hAnsi="標楷體" w:cs="Arial" w:hint="eastAsia"/>
                <w:kern w:val="24"/>
              </w:rPr>
              <w:t>實習委員會決議</w:t>
            </w:r>
          </w:p>
          <w:p w14:paraId="067CBCA3" w14:textId="7ED01D37" w:rsidR="001F66F3" w:rsidRPr="00624E90" w:rsidRDefault="001F66F3" w:rsidP="00A9295A">
            <w:pPr>
              <w:widowControl/>
              <w:ind w:left="941" w:hanging="323"/>
              <w:rPr>
                <w:rFonts w:ascii="Arial" w:eastAsia="標楷體" w:hAnsi="標楷體" w:cs="Arial"/>
                <w:color w:val="FF0000"/>
                <w:kern w:val="24"/>
              </w:rPr>
            </w:pPr>
            <w:r w:rsidRPr="00624E90">
              <w:rPr>
                <w:rFonts w:ascii="Arial" w:eastAsia="標楷體" w:hAnsi="標楷體" w:cs="Arial" w:hint="eastAsia"/>
                <w:kern w:val="24"/>
              </w:rPr>
              <w:t>(1)</w:t>
            </w:r>
            <w:r w:rsidRPr="00624E90">
              <w:rPr>
                <w:rFonts w:ascii="Arial" w:eastAsia="標楷體" w:hAnsi="標楷體" w:cs="Arial" w:hint="eastAsia"/>
                <w:color w:val="FF0000"/>
                <w:kern w:val="24"/>
              </w:rPr>
              <w:t>通過</w:t>
            </w:r>
            <w:r w:rsidRPr="00624E90">
              <w:rPr>
                <w:rFonts w:ascii="標楷體" w:eastAsia="標楷體" w:hAnsi="標楷體" w:cs="Arial" w:hint="eastAsia"/>
                <w:color w:val="FF0000"/>
                <w:kern w:val="24"/>
              </w:rPr>
              <w:t>，學生至新廠商實習</w:t>
            </w:r>
            <w:r w:rsidR="000E73FC" w:rsidRPr="00624E90">
              <w:rPr>
                <w:rFonts w:ascii="標楷體" w:eastAsia="標楷體" w:hAnsi="標楷體" w:cs="Arial" w:hint="eastAsia"/>
                <w:color w:val="FF0000"/>
                <w:kern w:val="24"/>
              </w:rPr>
              <w:t>，輔導老師協助處理合約</w:t>
            </w:r>
          </w:p>
          <w:p w14:paraId="7A5D6C3D" w14:textId="77777777" w:rsidR="001F66F3" w:rsidRPr="00624E90" w:rsidRDefault="001F66F3" w:rsidP="00A9295A">
            <w:pPr>
              <w:widowControl/>
              <w:ind w:left="927" w:hanging="309"/>
              <w:rPr>
                <w:rFonts w:ascii="Arial" w:eastAsia="標楷體" w:hAnsi="標楷體" w:cs="Arial"/>
                <w:kern w:val="24"/>
              </w:rPr>
            </w:pPr>
            <w:r w:rsidRPr="00624E90">
              <w:rPr>
                <w:rFonts w:ascii="Arial" w:eastAsia="標楷體" w:hAnsi="標楷體" w:cs="Arial" w:hint="eastAsia"/>
                <w:kern w:val="24"/>
              </w:rPr>
              <w:t>(2)</w:t>
            </w:r>
            <w:r w:rsidRPr="00624E90">
              <w:rPr>
                <w:rFonts w:ascii="Arial" w:eastAsia="標楷體" w:hAnsi="標楷體" w:cs="Arial" w:hint="eastAsia"/>
                <w:kern w:val="24"/>
              </w:rPr>
              <w:t>不通過</w:t>
            </w:r>
            <w:r w:rsidRPr="00624E90">
              <w:rPr>
                <w:rFonts w:ascii="標楷體" w:eastAsia="標楷體" w:hAnsi="標楷體" w:cs="Arial" w:hint="eastAsia"/>
                <w:kern w:val="24"/>
              </w:rPr>
              <w:t>，</w:t>
            </w:r>
            <w:r w:rsidRPr="00624E90">
              <w:rPr>
                <w:rFonts w:ascii="Arial" w:eastAsia="標楷體" w:hAnsi="標楷體" w:cs="Arial" w:hint="eastAsia"/>
                <w:kern w:val="24"/>
              </w:rPr>
              <w:t>回到轉職申請</w:t>
            </w:r>
          </w:p>
          <w:p w14:paraId="6D0E54BF" w14:textId="77777777" w:rsidR="001F66F3" w:rsidRPr="00624E90" w:rsidRDefault="001F66F3" w:rsidP="00A9295A">
            <w:pPr>
              <w:widowControl/>
              <w:ind w:left="706" w:hanging="418"/>
              <w:rPr>
                <w:rFonts w:ascii="Arial" w:eastAsia="標楷體" w:hAnsi="標楷體" w:cs="Arial"/>
                <w:kern w:val="24"/>
              </w:rPr>
            </w:pPr>
            <w:r w:rsidRPr="00624E90">
              <w:rPr>
                <w:rFonts w:ascii="Arial" w:eastAsia="標楷體" w:hAnsi="標楷體" w:cs="Arial" w:hint="eastAsia"/>
                <w:kern w:val="24"/>
              </w:rPr>
              <w:t>3</w:t>
            </w:r>
            <w:r w:rsidRPr="00624E90">
              <w:rPr>
                <w:rFonts w:ascii="Arial" w:eastAsia="標楷體" w:hAnsi="標楷體" w:cs="Arial"/>
                <w:kern w:val="24"/>
              </w:rPr>
              <w:t>.3</w:t>
            </w:r>
            <w:r w:rsidRPr="00624E90">
              <w:rPr>
                <w:rFonts w:ascii="Arial" w:eastAsia="標楷體" w:hAnsi="Arial" w:cs="Arial" w:hint="eastAsia"/>
                <w:kern w:val="24"/>
              </w:rPr>
              <w:t>提出</w:t>
            </w:r>
            <w:r w:rsidRPr="00624E90">
              <w:rPr>
                <w:rFonts w:ascii="Arial" w:eastAsia="標楷體" w:hAnsi="標楷體" w:cs="Arial" w:hint="eastAsia"/>
                <w:kern w:val="24"/>
              </w:rPr>
              <w:t>離職申請</w:t>
            </w:r>
          </w:p>
          <w:p w14:paraId="59D61580" w14:textId="77777777" w:rsidR="001F66F3" w:rsidRPr="00624E90" w:rsidRDefault="001F66F3" w:rsidP="00A9295A">
            <w:pPr>
              <w:widowControl/>
              <w:ind w:left="927" w:hanging="292"/>
              <w:rPr>
                <w:rFonts w:ascii="Arial" w:eastAsia="標楷體" w:hAnsi="標楷體" w:cs="Arial"/>
                <w:kern w:val="24"/>
              </w:rPr>
            </w:pPr>
            <w:r w:rsidRPr="00624E90">
              <w:rPr>
                <w:rFonts w:ascii="Arial" w:eastAsia="標楷體" w:hAnsi="標楷體" w:cs="Arial" w:hint="eastAsia"/>
                <w:kern w:val="24"/>
              </w:rPr>
              <w:t>(1)</w:t>
            </w:r>
            <w:r w:rsidRPr="00624E90">
              <w:rPr>
                <w:rFonts w:ascii="Arial" w:eastAsia="標楷體" w:hAnsi="標楷體" w:cs="Arial" w:hint="eastAsia"/>
                <w:kern w:val="24"/>
              </w:rPr>
              <w:t>舊廠商協助辦理離職</w:t>
            </w:r>
          </w:p>
          <w:p w14:paraId="0503C1EB" w14:textId="3CB4EE8E" w:rsidR="001F66F3" w:rsidRPr="00624E90" w:rsidRDefault="001F66F3" w:rsidP="00A9295A">
            <w:pPr>
              <w:widowControl/>
              <w:ind w:left="896" w:hanging="261"/>
              <w:rPr>
                <w:rFonts w:ascii="Arial" w:eastAsia="標楷體" w:hAnsi="標楷體" w:cs="Arial"/>
                <w:color w:val="FF0000"/>
                <w:kern w:val="24"/>
              </w:rPr>
            </w:pPr>
            <w:r w:rsidRPr="00624E90">
              <w:rPr>
                <w:rFonts w:ascii="Arial" w:eastAsia="標楷體" w:hAnsi="標楷體" w:cs="Arial" w:hint="eastAsia"/>
                <w:kern w:val="24"/>
              </w:rPr>
              <w:t>(2</w:t>
            </w:r>
            <w:r w:rsidRPr="00624E90">
              <w:rPr>
                <w:rFonts w:ascii="Arial" w:eastAsia="標楷體" w:hAnsi="標楷體" w:cs="Arial" w:hint="eastAsia"/>
                <w:color w:val="FF0000"/>
                <w:kern w:val="24"/>
              </w:rPr>
              <w:t>)</w:t>
            </w:r>
            <w:r w:rsidRPr="00624E90">
              <w:rPr>
                <w:rFonts w:ascii="Arial" w:eastAsia="標楷體" w:hAnsi="標楷體" w:cs="Arial" w:hint="eastAsia"/>
                <w:color w:val="FF0000"/>
                <w:kern w:val="24"/>
              </w:rPr>
              <w:t>輔導老師協助向舊廠商獲取學生實習時數。</w:t>
            </w:r>
          </w:p>
          <w:p w14:paraId="7C3315DB" w14:textId="77777777" w:rsidR="001F66F3" w:rsidRPr="008560C6" w:rsidRDefault="001F66F3" w:rsidP="00A9295A">
            <w:pPr>
              <w:widowControl/>
              <w:ind w:leftChars="109" w:left="716" w:hangingChars="189" w:hanging="454"/>
              <w:rPr>
                <w:rFonts w:ascii="Arial" w:eastAsia="標楷體" w:hAnsi="標楷體" w:cs="Arial"/>
                <w:color w:val="000000" w:themeColor="dark1"/>
                <w:kern w:val="24"/>
              </w:rPr>
            </w:pPr>
            <w:r>
              <w:rPr>
                <w:rFonts w:ascii="Arial" w:eastAsia="標楷體" w:hAnsi="標楷體" w:cs="Arial"/>
                <w:color w:val="000000" w:themeColor="dark1"/>
                <w:kern w:val="24"/>
              </w:rPr>
              <w:t>3.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4</w:t>
            </w:r>
            <w:r w:rsidRPr="008560C6">
              <w:rPr>
                <w:rFonts w:ascii="Arial" w:eastAsia="標楷體" w:hAnsi="標楷體" w:cs="Arial" w:hint="eastAsia"/>
                <w:color w:val="000000" w:themeColor="dark1"/>
                <w:kern w:val="24"/>
              </w:rPr>
              <w:t>至新廠商實習</w:t>
            </w:r>
          </w:p>
        </w:tc>
        <w:tc>
          <w:tcPr>
            <w:tcW w:w="2443" w:type="dxa"/>
            <w:gridSpan w:val="2"/>
          </w:tcPr>
          <w:p w14:paraId="4EDA6952" w14:textId="06A7BF48" w:rsidR="001F66F3" w:rsidRPr="008560C6" w:rsidRDefault="009514FE" w:rsidP="00A9295A">
            <w:pPr>
              <w:rPr>
                <w:rFonts w:ascii="Arial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B737052" wp14:editId="147CFCFB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3324225</wp:posOffset>
                      </wp:positionV>
                      <wp:extent cx="3514725" cy="45719"/>
                      <wp:effectExtent l="0" t="38100" r="47625" b="88265"/>
                      <wp:wrapNone/>
                      <wp:docPr id="110" name="手繪多邊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514725" cy="45719"/>
                              </a:xfrm>
                              <a:custGeom>
                                <a:avLst/>
                                <a:gdLst>
                                  <a:gd name="connsiteX0" fmla="*/ 0 w 3657600"/>
                                  <a:gd name="connsiteY0" fmla="*/ 7951 h 7951"/>
                                  <a:gd name="connsiteX1" fmla="*/ 3657600 w 3657600"/>
                                  <a:gd name="connsiteY1" fmla="*/ 0 h 79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657600" h="7951">
                                    <a:moveTo>
                                      <a:pt x="0" y="7951"/>
                                    </a:moveTo>
                                    <a:lnTo>
                                      <a:pt x="365760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0EC5" id="手繪多邊形 36" o:spid="_x0000_s1026" style="position:absolute;margin-left:96.5pt;margin-top:261.75pt;width:276.75pt;height:3.6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760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" path="m,7951l3657600,e" filled="f" strokecolor="black [3213]" strokeweight=".5pt">
                      <v:stroke endarrow="block"/>
                      <v:path arrowok="t" o:connecttype="custom" o:connectlocs="0,45719;3514725,0" o:connectangles="0,0"/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63A74B1" wp14:editId="0A61EFB8">
                      <wp:simplePos x="0" y="0"/>
                      <wp:positionH relativeFrom="column">
                        <wp:posOffset>127552</wp:posOffset>
                      </wp:positionH>
                      <wp:positionV relativeFrom="paragraph">
                        <wp:posOffset>4142740</wp:posOffset>
                      </wp:positionV>
                      <wp:extent cx="1106170" cy="356870"/>
                      <wp:effectExtent l="0" t="0" r="17780" b="24130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48E6E1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至新廠商實習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A74B1" id="矩形 109" o:spid="_x0000_s1051" style="position:absolute;margin-left:10.05pt;margin-top:326.2pt;width:87.1pt;height:28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" fillcolor="window" strokecolor="windowText" strokeweight=".5pt">
                      <v:textbox>
                        <w:txbxContent>
                          <w:p w14:paraId="4F48E6E1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至新廠商實習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6F3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78C04FD" wp14:editId="41A81A3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2054860</wp:posOffset>
                      </wp:positionV>
                      <wp:extent cx="3152775" cy="1190625"/>
                      <wp:effectExtent l="76200" t="0" r="28575" b="66675"/>
                      <wp:wrapNone/>
                      <wp:docPr id="111" name="手繪多邊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1190625"/>
                              </a:xfrm>
                              <a:custGeom>
                                <a:avLst/>
                                <a:gdLst>
                                  <a:gd name="connsiteX0" fmla="*/ 3152775 w 3152775"/>
                                  <a:gd name="connsiteY0" fmla="*/ 0 h 1190625"/>
                                  <a:gd name="connsiteX1" fmla="*/ 3152775 w 3152775"/>
                                  <a:gd name="connsiteY1" fmla="*/ 247650 h 1190625"/>
                                  <a:gd name="connsiteX2" fmla="*/ 0 w 3152775"/>
                                  <a:gd name="connsiteY2" fmla="*/ 247650 h 1190625"/>
                                  <a:gd name="connsiteX3" fmla="*/ 0 w 3152775"/>
                                  <a:gd name="connsiteY3" fmla="*/ 1190625 h 1190625"/>
                                  <a:gd name="connsiteX4" fmla="*/ 0 w 3152775"/>
                                  <a:gd name="connsiteY4" fmla="*/ 1190625 h 1190625"/>
                                  <a:gd name="connsiteX5" fmla="*/ 0 w 3152775"/>
                                  <a:gd name="connsiteY5" fmla="*/ 1190625 h 119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152775" h="1190625">
                                    <a:moveTo>
                                      <a:pt x="3152775" y="0"/>
                                    </a:moveTo>
                                    <a:lnTo>
                                      <a:pt x="3152775" y="247650"/>
                                    </a:lnTo>
                                    <a:lnTo>
                                      <a:pt x="0" y="247650"/>
                                    </a:lnTo>
                                    <a:lnTo>
                                      <a:pt x="0" y="1190625"/>
                                    </a:lnTo>
                                    <a:lnTo>
                                      <a:pt x="0" y="1190625"/>
                                    </a:lnTo>
                                    <a:lnTo>
                                      <a:pt x="0" y="119062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505B4" id="手繪多邊形 10" o:spid="_x0000_s1026" style="position:absolute;margin-left:52.55pt;margin-top:161.8pt;width:248.25pt;height:93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5277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" path="m3152775,r,247650l,247650r,942975l,1190625r,e" filled="f" strokecolor="black [3213]" strokeweight=".5pt">
                      <v:stroke endarrow="block"/>
                      <v:path arrowok="t" o:connecttype="custom" o:connectlocs="3152775,0;3152775,247650;0,247650;0,1190625;0,1190625;0,1190625" o:connectangles="0,0,0,0,0,0"/>
                    </v:shape>
                  </w:pict>
                </mc:Fallback>
              </mc:AlternateContent>
            </w:r>
            <w:r w:rsidR="001F66F3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030560" wp14:editId="33F219B4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3592830</wp:posOffset>
                      </wp:positionV>
                      <wp:extent cx="9525" cy="557530"/>
                      <wp:effectExtent l="76200" t="0" r="66675" b="52070"/>
                      <wp:wrapNone/>
                      <wp:docPr id="112" name="直線單箭頭接點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57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DF406" id="直線單箭頭接點 112" o:spid="_x0000_s1026" type="#_x0000_t32" style="position:absolute;margin-left:50.3pt;margin-top:282.9pt;width:.75pt;height:43.9p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" strokecolor="black [3213]">
                      <v:stroke endarrow="block"/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9D0E275" wp14:editId="0D8C9B1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1320165</wp:posOffset>
                      </wp:positionV>
                      <wp:extent cx="0" cy="341630"/>
                      <wp:effectExtent l="76200" t="0" r="76200" b="58420"/>
                      <wp:wrapNone/>
                      <wp:docPr id="113" name="直線單箭頭接點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9B56E" id="直線單箭頭接點 113" o:spid="_x0000_s1026" type="#_x0000_t32" style="position:absolute;margin-left:53.4pt;margin-top:103.95pt;width:0;height:26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" strokecolor="windowText">
                      <v:stroke endarrow="block"/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625989D" wp14:editId="4B5CBD2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3237230</wp:posOffset>
                      </wp:positionV>
                      <wp:extent cx="1106170" cy="356870"/>
                      <wp:effectExtent l="0" t="0" r="17780" b="24130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2810B9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離職申請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5989D" id="矩形 114" o:spid="_x0000_s1052" style="position:absolute;margin-left:9.25pt;margin-top:254.9pt;width:87.1pt;height:28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" fillcolor="window" strokecolor="windowText" strokeweight=".5pt">
                      <v:textbox>
                        <w:txbxContent>
                          <w:p w14:paraId="122810B9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離職申請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D0DC74" wp14:editId="4AA627D4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1814195</wp:posOffset>
                      </wp:positionV>
                      <wp:extent cx="577850" cy="6350"/>
                      <wp:effectExtent l="0" t="76200" r="12700" b="88900"/>
                      <wp:wrapNone/>
                      <wp:docPr id="115" name="直線單箭頭接點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8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6C8B0" id="直線單箭頭接點 115" o:spid="_x0000_s1026" type="#_x0000_t32" style="position:absolute;margin-left:98.6pt;margin-top:142.85pt;width:45.5pt;height:.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" strokecolor="windowText">
                      <v:stroke endarrow="block"/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352DA1D" wp14:editId="7C866C2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1661795</wp:posOffset>
                      </wp:positionV>
                      <wp:extent cx="1106170" cy="356870"/>
                      <wp:effectExtent l="0" t="0" r="17780" b="24130"/>
                      <wp:wrapNone/>
                      <wp:docPr id="116" name="矩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B26545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轉職申請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2DA1D" id="矩形 116" o:spid="_x0000_s1053" style="position:absolute;margin-left:11.4pt;margin-top:130.85pt;width:87.1pt;height:28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" fillcolor="window" strokecolor="windowText" strokeweight=".5pt">
                      <v:textbox>
                        <w:txbxContent>
                          <w:p w14:paraId="3FB26545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轉職申請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6F3" w:rsidRPr="008560C6">
              <w:rPr>
                <w:rFonts w:ascii="Arial" w:eastAsiaTheme="minorEastAsia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BF07B19" wp14:editId="63AF410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464185</wp:posOffset>
                      </wp:positionV>
                      <wp:extent cx="594995" cy="1109345"/>
                      <wp:effectExtent l="9525" t="0" r="24130" b="24130"/>
                      <wp:wrapNone/>
                      <wp:docPr id="117" name="五邊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594995" cy="110934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B1AF33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申請</w:t>
                                  </w:r>
                                </w:p>
                                <w:p w14:paraId="199B32DD" w14:textId="77777777" w:rsidR="001F66F3" w:rsidRPr="009136D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轉職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07B19" id="五邊形 12" o:spid="_x0000_s1054" type="#_x0000_t15" style="position:absolute;margin-left:31.6pt;margin-top:36.55pt;width:46.85pt;height:87.35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" adj="10800" fillcolor="window" strokecolor="windowText" strokeweight=".5pt">
                      <v:textbox style="layout-flow:horizontal-ideographic">
                        <w:txbxContent>
                          <w:p w14:paraId="76B1AF33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申請</w:t>
                            </w:r>
                          </w:p>
                          <w:p w14:paraId="199B32DD" w14:textId="77777777" w:rsidR="001F66F3" w:rsidRPr="009136D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轉職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55E864E" wp14:editId="2653333B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1664335</wp:posOffset>
                      </wp:positionV>
                      <wp:extent cx="1106170" cy="356870"/>
                      <wp:effectExtent l="0" t="0" r="17780" b="24130"/>
                      <wp:wrapNone/>
                      <wp:docPr id="118" name="矩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823A8C" w14:textId="77777777" w:rsidR="001F66F3" w:rsidRPr="00FA58C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同意並簽名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E864E" id="矩形 118" o:spid="_x0000_s1055" style="position:absolute;margin-left:143.85pt;margin-top:131.05pt;width:87.1pt;height:28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" fillcolor="window" strokecolor="windowText" strokeweight=".5pt">
                      <v:textbox>
                        <w:txbxContent>
                          <w:p w14:paraId="44823A8C" w14:textId="77777777" w:rsidR="001F66F3" w:rsidRPr="00FA58C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同意並簽名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44" w:type="dxa"/>
            <w:gridSpan w:val="2"/>
          </w:tcPr>
          <w:p w14:paraId="2C0744E2" w14:textId="77777777" w:rsidR="001F66F3" w:rsidRPr="008560C6" w:rsidRDefault="001F66F3" w:rsidP="00A9295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14:paraId="2DEA60A1" w14:textId="4087DCD8" w:rsidR="001F66F3" w:rsidRPr="008560C6" w:rsidRDefault="009514FE" w:rsidP="00A9295A">
            <w:pPr>
              <w:rPr>
                <w:rFonts w:ascii="Arial" w:hAnsi="Arial" w:cs="Arial"/>
              </w:rPr>
            </w:pP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5501EB" wp14:editId="2CE606AB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1972945</wp:posOffset>
                      </wp:positionV>
                      <wp:extent cx="572770" cy="273050"/>
                      <wp:effectExtent l="0" t="0" r="0" b="0"/>
                      <wp:wrapNone/>
                      <wp:docPr id="124" name="文字方塊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5BF7A1" w14:textId="77777777" w:rsidR="001F66F3" w:rsidRPr="00494310" w:rsidRDefault="001F66F3" w:rsidP="001F66F3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501EB" id="文字方塊 124" o:spid="_x0000_s1056" type="#_x0000_t202" style="position:absolute;margin-left:78.65pt;margin-top:155.35pt;width:45.1pt;height:2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" filled="f" stroked="f" strokeweight=".5pt">
                      <v:textbox>
                        <w:txbxContent>
                          <w:p w14:paraId="565BF7A1" w14:textId="77777777" w:rsidR="001F66F3" w:rsidRPr="00494310" w:rsidRDefault="001F66F3" w:rsidP="001F66F3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0E1308E" wp14:editId="3A10946C">
                      <wp:simplePos x="0" y="0"/>
                      <wp:positionH relativeFrom="column">
                        <wp:posOffset>-22032</wp:posOffset>
                      </wp:positionH>
                      <wp:positionV relativeFrom="paragraph">
                        <wp:posOffset>2411012</wp:posOffset>
                      </wp:positionV>
                      <wp:extent cx="1073426" cy="596900"/>
                      <wp:effectExtent l="0" t="0" r="12700" b="12700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426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ED66B9" w14:textId="630D9C0F" w:rsidR="001F66F3" w:rsidRPr="00624E90" w:rsidRDefault="000E73FC" w:rsidP="00A87B6F">
                                  <w:pPr>
                                    <w:pStyle w:val="a7"/>
                                    <w:numPr>
                                      <w:ilvl w:val="0"/>
                                      <w:numId w:val="49"/>
                                    </w:numPr>
                                    <w:spacing w:line="200" w:lineRule="exact"/>
                                    <w:ind w:leftChars="0"/>
                                    <w:rPr>
                                      <w:rFonts w:ascii="標楷體" w:eastAsia="標楷體" w:hAnsi="標楷體"/>
                                      <w:color w:val="FF0000"/>
                                      <w:sz w:val="18"/>
                                      <w:szCs w:val="28"/>
                                    </w:rPr>
                                  </w:pPr>
                                  <w:r w:rsidRPr="00624E90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8"/>
                                      <w:szCs w:val="28"/>
                                    </w:rPr>
                                    <w:t>輔導老師協助</w:t>
                                  </w:r>
                                  <w:r w:rsidR="001F66F3" w:rsidRPr="00624E90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8"/>
                                      <w:szCs w:val="28"/>
                                    </w:rPr>
                                    <w:t>處理合約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308E" id="矩形 119" o:spid="_x0000_s1057" style="position:absolute;margin-left:-1.75pt;margin-top:189.85pt;width:84.5pt;height:4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" fillcolor="window" strokecolor="windowText" strokeweight=".5pt">
                      <v:textbox>
                        <w:txbxContent>
                          <w:p w14:paraId="72ED66B9" w14:textId="630D9C0F" w:rsidR="001F66F3" w:rsidRPr="00624E90" w:rsidRDefault="000E73FC" w:rsidP="00A87B6F">
                            <w:pPr>
                              <w:pStyle w:val="a7"/>
                              <w:numPr>
                                <w:ilvl w:val="0"/>
                                <w:numId w:val="49"/>
                              </w:numPr>
                              <w:spacing w:line="20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28"/>
                              </w:rPr>
                            </w:pPr>
                            <w:r w:rsidRPr="00624E90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28"/>
                              </w:rPr>
                              <w:t>輔導老師協助</w:t>
                            </w:r>
                            <w:r w:rsidR="001F66F3" w:rsidRPr="00624E90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28"/>
                              </w:rPr>
                              <w:t>處理合約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6F3">
              <w:rPr>
                <w:rFonts w:ascii="Arial" w:eastAsiaTheme="minorEastAsia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91ACF19" wp14:editId="0487C016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1816735</wp:posOffset>
                      </wp:positionV>
                      <wp:extent cx="0" cy="1809750"/>
                      <wp:effectExtent l="76200" t="0" r="57150" b="57150"/>
                      <wp:wrapNone/>
                      <wp:docPr id="120" name="手繪多邊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80975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1809750"/>
                                  <a:gd name="connsiteX1" fmla="*/ 0 w 0"/>
                                  <a:gd name="connsiteY1" fmla="*/ 1809750 h 1809750"/>
                                  <a:gd name="connsiteX2" fmla="*/ 0 w 0"/>
                                  <a:gd name="connsiteY2" fmla="*/ 1809750 h 18097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h="1809750">
                                    <a:moveTo>
                                      <a:pt x="0" y="0"/>
                                    </a:moveTo>
                                    <a:lnTo>
                                      <a:pt x="0" y="1809750"/>
                                    </a:lnTo>
                                    <a:lnTo>
                                      <a:pt x="0" y="18097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84237" id="手繪多邊形 24" o:spid="_x0000_s1026" style="position:absolute;margin-left:87.9pt;margin-top:143.05pt;width:0;height:142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" path="m,l,1809750r,e" filled="f" strokecolor="black [3213]" strokeweight=".5pt">
                      <v:stroke endarrow="block"/>
                      <v:path arrowok="t" o:connecttype="custom" o:connectlocs="0,0;0,1809750;0,1809750" o:connectangles="0,0,0"/>
                    </v:shape>
                  </w:pict>
                </mc:Fallback>
              </mc:AlternateContent>
            </w:r>
            <w:r w:rsidR="001F66F3" w:rsidRPr="008560C6">
              <w:rPr>
                <w:rFonts w:ascii="Arial" w:eastAsiaTheme="minorEastAsia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6E0C2D6" wp14:editId="579F8A72">
                      <wp:simplePos x="0" y="0"/>
                      <wp:positionH relativeFrom="column">
                        <wp:posOffset>515607</wp:posOffset>
                      </wp:positionH>
                      <wp:positionV relativeFrom="paragraph">
                        <wp:posOffset>3373120</wp:posOffset>
                      </wp:positionV>
                      <wp:extent cx="594995" cy="1109345"/>
                      <wp:effectExtent l="9525" t="0" r="24130" b="24130"/>
                      <wp:wrapNone/>
                      <wp:docPr id="121" name="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594995" cy="110934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CEBBCB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程</w:t>
                                  </w:r>
                                </w:p>
                                <w:p w14:paraId="7C071FD4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商流</w:t>
                                  </w:r>
                                </w:p>
                                <w:p w14:paraId="385CF3FD" w14:textId="77777777" w:rsidR="001F66F3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新廠</w:t>
                                  </w:r>
                                </w:p>
                                <w:p w14:paraId="61090102" w14:textId="77777777" w:rsidR="001F66F3" w:rsidRPr="009136D4" w:rsidRDefault="001F66F3" w:rsidP="001F66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尋找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0C2D6" id="五邊形 3" o:spid="_x0000_s1058" type="#_x0000_t15" style="position:absolute;margin-left:40.6pt;margin-top:265.6pt;width:46.85pt;height:87.3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" adj="10800" fillcolor="window" strokecolor="windowText" strokeweight=".5pt">
                      <v:textbox style="layout-flow:horizontal-ideographic">
                        <w:txbxContent>
                          <w:p w14:paraId="1ECEBBCB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程</w:t>
                            </w:r>
                          </w:p>
                          <w:p w14:paraId="7C071FD4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商流</w:t>
                            </w:r>
                          </w:p>
                          <w:p w14:paraId="385CF3FD" w14:textId="77777777" w:rsidR="001F66F3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新廠</w:t>
                            </w:r>
                          </w:p>
                          <w:p w14:paraId="61090102" w14:textId="77777777" w:rsidR="001F66F3" w:rsidRPr="009136D4" w:rsidRDefault="001F66F3" w:rsidP="001F6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尋找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E8F172D" wp14:editId="7278D21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1962023</wp:posOffset>
                      </wp:positionV>
                      <wp:extent cx="572770" cy="273050"/>
                      <wp:effectExtent l="0" t="0" r="0" b="0"/>
                      <wp:wrapNone/>
                      <wp:docPr id="122" name="文字方塊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5BF7D6" w14:textId="77777777" w:rsidR="001F66F3" w:rsidRPr="00494310" w:rsidRDefault="001F66F3" w:rsidP="001F66F3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F172D" id="文字方塊 122" o:spid="_x0000_s1059" type="#_x0000_t202" style="position:absolute;margin-left:44.55pt;margin-top:154.5pt;width:45.1pt;height:2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" filled="f" stroked="f" strokeweight=".5pt">
                      <v:textbox>
                        <w:txbxContent>
                          <w:p w14:paraId="785BF7D6" w14:textId="77777777" w:rsidR="001F66F3" w:rsidRPr="00494310" w:rsidRDefault="001F66F3" w:rsidP="001F66F3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6F3" w:rsidRPr="008560C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01FC346" wp14:editId="5326863E">
                      <wp:simplePos x="0" y="0"/>
                      <wp:positionH relativeFrom="column">
                        <wp:posOffset>-251806</wp:posOffset>
                      </wp:positionH>
                      <wp:positionV relativeFrom="paragraph">
                        <wp:posOffset>1801668</wp:posOffset>
                      </wp:positionV>
                      <wp:extent cx="356870" cy="0"/>
                      <wp:effectExtent l="0" t="76200" r="24130" b="95250"/>
                      <wp:wrapNone/>
                      <wp:docPr id="123" name="直線單箭頭接點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0D148" id="直線單箭頭接點 123" o:spid="_x0000_s1026" type="#_x0000_t32" style="position:absolute;margin-left:-19.85pt;margin-top:141.85pt;width:28.1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" strokecolor="windowText">
                      <v:stroke endarrow="block"/>
                    </v:shape>
                  </w:pict>
                </mc:Fallback>
              </mc:AlternateContent>
            </w:r>
            <w:r w:rsidR="001F66F3"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2402938A" wp14:editId="11E2D773">
                      <wp:simplePos x="0" y="0"/>
                      <wp:positionH relativeFrom="column">
                        <wp:posOffset>96701</wp:posOffset>
                      </wp:positionH>
                      <wp:positionV relativeFrom="paragraph">
                        <wp:posOffset>1569085</wp:posOffset>
                      </wp:positionV>
                      <wp:extent cx="1040850" cy="478790"/>
                      <wp:effectExtent l="0" t="0" r="26035" b="16510"/>
                      <wp:wrapNone/>
                      <wp:docPr id="125" name="群組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850" cy="478790"/>
                                <a:chOff x="0" y="0"/>
                                <a:chExt cx="1041400" cy="479392"/>
                              </a:xfrm>
                            </wpg:grpSpPr>
                            <wps:wsp>
                              <wps:cNvPr id="127" name="流程圖: 決策 20"/>
                              <wps:cNvSpPr/>
                              <wps:spPr>
                                <a:xfrm>
                                  <a:off x="0" y="0"/>
                                  <a:ext cx="1041400" cy="47939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0373491" w14:textId="77777777" w:rsidR="001F66F3" w:rsidRPr="00524B37" w:rsidRDefault="001F66F3" w:rsidP="001F66F3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eastAsia="標楷體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文字方塊 21"/>
                              <wps:cNvSpPr txBox="1"/>
                              <wps:spPr>
                                <a:xfrm>
                                  <a:off x="160105" y="71752"/>
                                  <a:ext cx="731908" cy="294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3EDD479" w14:textId="77777777" w:rsidR="001F66F3" w:rsidRPr="009D5591" w:rsidRDefault="001F66F3" w:rsidP="001F66F3">
                                    <w:pPr>
                                      <w:rPr>
                                        <w:rFonts w:ascii="標楷體" w:eastAsia="標楷體" w:hAnsi="標楷體"/>
                                        <w:sz w:val="14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14"/>
                                        <w:szCs w:val="8"/>
                                      </w:rPr>
                                      <w:t>系委員會決議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02938A" id="群組 125" o:spid="_x0000_s1060" style="position:absolute;margin-left:7.6pt;margin-top:123.55pt;width:81.95pt;height:37.7pt;z-index:251779072;mso-width-relative:margin;mso-height-relative:margin" coordsize="10414,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">
                      <v:shape id="流程圖: 決策 20" o:spid="_x0000_s1061" type="#_x0000_t110" style="position:absolute;width:10414;height:4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" fillcolor="window" strokecolor="windowText" strokeweight=".5pt">
                        <v:textbox>
                          <w:txbxContent>
                            <w:p w14:paraId="70373491" w14:textId="77777777" w:rsidR="001F66F3" w:rsidRPr="00524B37" w:rsidRDefault="001F66F3" w:rsidP="001F66F3">
                              <w:pPr>
                                <w:spacing w:line="300" w:lineRule="exact"/>
                                <w:jc w:val="center"/>
                                <w:rPr>
                                  <w:rFonts w:eastAsia="標楷體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文字方塊 21" o:spid="_x0000_s1062" type="#_x0000_t202" style="position:absolute;left:1601;top:717;width:7319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14:paraId="43EDD479" w14:textId="77777777" w:rsidR="001F66F3" w:rsidRPr="009D5591" w:rsidRDefault="001F66F3" w:rsidP="001F66F3">
                              <w:pPr>
                                <w:rPr>
                                  <w:rFonts w:ascii="標楷體" w:eastAsia="標楷體" w:hAnsi="標楷體"/>
                                  <w:sz w:val="14"/>
                                  <w:szCs w:val="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4"/>
                                  <w:szCs w:val="8"/>
                                </w:rPr>
                                <w:t>系委員會決議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44" w:type="dxa"/>
          </w:tcPr>
          <w:p w14:paraId="1389C1C1" w14:textId="77777777" w:rsidR="001F66F3" w:rsidRPr="008560C6" w:rsidRDefault="001F66F3" w:rsidP="00A9295A">
            <w:pPr>
              <w:rPr>
                <w:rFonts w:ascii="Arial" w:hAnsi="Arial" w:cs="Arial"/>
                <w:noProof/>
              </w:rPr>
            </w:pPr>
            <w:r w:rsidRPr="008560C6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67000BD" wp14:editId="1994B7F5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3048635</wp:posOffset>
                      </wp:positionV>
                      <wp:extent cx="1229995" cy="942975"/>
                      <wp:effectExtent l="0" t="0" r="27305" b="28575"/>
                      <wp:wrapNone/>
                      <wp:docPr id="128" name="矩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995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4FEDE5" w14:textId="77777777" w:rsidR="001F66F3" w:rsidRPr="0023178D" w:rsidRDefault="001F66F3" w:rsidP="001F66F3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3178D">
                                    <w:rPr>
                                      <w:rFonts w:eastAsia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3178D">
                                    <w:rPr>
                                      <w:rFonts w:eastAsia="標楷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23178D">
                                    <w:rPr>
                                      <w:rFonts w:eastAsia="標楷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協助辦理離職</w:t>
                                  </w:r>
                                </w:p>
                                <w:p w14:paraId="0D339340" w14:textId="6073B088" w:rsidR="0023178D" w:rsidRPr="0023178D" w:rsidRDefault="001F66F3" w:rsidP="0023178D">
                                  <w:pPr>
                                    <w:widowControl/>
                                    <w:rPr>
                                      <w:rFonts w:ascii="Arial" w:eastAsia="標楷體" w:hAnsi="標楷體" w:cs="Arial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23178D">
                                    <w:rPr>
                                      <w:rFonts w:eastAsia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3178D">
                                    <w:rPr>
                                      <w:rFonts w:eastAsia="標楷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23178D" w:rsidRPr="0023178D">
                                    <w:rPr>
                                      <w:rFonts w:ascii="Arial" w:eastAsia="標楷體" w:hAnsi="標楷體" w:cs="Arial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3178D" w:rsidRPr="0023178D">
                                    <w:rPr>
                                      <w:rFonts w:ascii="Arial" w:eastAsia="標楷體" w:hAnsi="標楷體" w:cs="Arial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輔導老師協助向舊廠商獲取學生實習時數。</w:t>
                                  </w:r>
                                </w:p>
                                <w:p w14:paraId="06664010" w14:textId="0EA4B9AC" w:rsidR="001F66F3" w:rsidRPr="0023178D" w:rsidRDefault="001F66F3" w:rsidP="001F66F3">
                                  <w:pPr>
                                    <w:spacing w:line="240" w:lineRule="exact"/>
                                    <w:ind w:left="153" w:hangingChars="85" w:hanging="153"/>
                                    <w:rPr>
                                      <w:rFonts w:eastAsia="標楷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000BD" id="矩形 128" o:spid="_x0000_s1063" style="position:absolute;margin-left:7.3pt;margin-top:240.05pt;width:96.85pt;height:7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" fillcolor="window" strokecolor="windowText" strokeweight=".5pt">
                      <v:textbox>
                        <w:txbxContent>
                          <w:p w14:paraId="254FEDE5" w14:textId="77777777" w:rsidR="001F66F3" w:rsidRPr="0023178D" w:rsidRDefault="001F66F3" w:rsidP="001F66F3">
                            <w:pPr>
                              <w:spacing w:line="240" w:lineRule="exact"/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178D">
                              <w:rPr>
                                <w:rFonts w:eastAsia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23178D"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23178D"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</w:rPr>
                              <w:t>協助辦理離職</w:t>
                            </w:r>
                          </w:p>
                          <w:p w14:paraId="0D339340" w14:textId="6073B088" w:rsidR="0023178D" w:rsidRPr="0023178D" w:rsidRDefault="001F66F3" w:rsidP="0023178D">
                            <w:pPr>
                              <w:widowControl/>
                              <w:rPr>
                                <w:rFonts w:ascii="Arial" w:eastAsia="標楷體" w:hAnsi="標楷體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3178D">
                              <w:rPr>
                                <w:rFonts w:eastAsia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23178D"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23178D" w:rsidRPr="0023178D">
                              <w:rPr>
                                <w:rFonts w:ascii="Arial" w:eastAsia="標楷體" w:hAnsi="標楷體" w:cs="Arial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178D" w:rsidRPr="0023178D">
                              <w:rPr>
                                <w:rFonts w:ascii="Arial" w:eastAsia="標楷體" w:hAnsi="標楷體" w:cs="Arial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輔導老師協助向舊廠商獲取學生實習時數。</w:t>
                            </w:r>
                          </w:p>
                          <w:p w14:paraId="06664010" w14:textId="0EA4B9AC" w:rsidR="001F66F3" w:rsidRPr="0023178D" w:rsidRDefault="001F66F3" w:rsidP="001F66F3">
                            <w:pPr>
                              <w:spacing w:line="240" w:lineRule="exact"/>
                              <w:ind w:left="153" w:hangingChars="85" w:hanging="153"/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44" w:type="dxa"/>
          </w:tcPr>
          <w:p w14:paraId="26DAC49C" w14:textId="77777777" w:rsidR="001F66F3" w:rsidRPr="008560C6" w:rsidRDefault="001F66F3" w:rsidP="00A9295A">
            <w:pPr>
              <w:rPr>
                <w:rFonts w:ascii="Arial" w:hAnsi="Arial" w:cs="Arial"/>
                <w:noProof/>
              </w:rPr>
            </w:pPr>
          </w:p>
        </w:tc>
      </w:tr>
    </w:tbl>
    <w:p w14:paraId="13E55CBD" w14:textId="77777777" w:rsidR="001F66F3" w:rsidRPr="00CF1E6A" w:rsidRDefault="001F66F3" w:rsidP="001F66F3">
      <w:pPr>
        <w:spacing w:line="20" w:lineRule="exact"/>
        <w:rPr>
          <w:rFonts w:ascii="標楷體" w:eastAsia="標楷體" w:hAnsi="標楷體"/>
          <w:b/>
          <w:color w:val="000000" w:themeColor="text1"/>
        </w:rPr>
      </w:pPr>
    </w:p>
    <w:p w14:paraId="4114E240" w14:textId="77777777" w:rsidR="001F66F3" w:rsidRPr="00CF1E6A" w:rsidRDefault="001F66F3" w:rsidP="00654DD3">
      <w:pPr>
        <w:spacing w:line="20" w:lineRule="exact"/>
        <w:rPr>
          <w:rFonts w:ascii="標楷體" w:eastAsia="標楷體" w:hAnsi="標楷體"/>
          <w:b/>
          <w:color w:val="000000" w:themeColor="text1"/>
        </w:rPr>
      </w:pPr>
    </w:p>
    <w:sectPr w:rsidR="001F66F3" w:rsidRPr="00CF1E6A" w:rsidSect="00E160E9">
      <w:footerReference w:type="default" r:id="rId8"/>
      <w:pgSz w:w="16838" w:h="11906" w:orient="landscape"/>
      <w:pgMar w:top="1134" w:right="709" w:bottom="1134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47C4" w14:textId="77777777" w:rsidR="008B6381" w:rsidRDefault="008B6381" w:rsidP="008B3B66">
      <w:r>
        <w:separator/>
      </w:r>
    </w:p>
  </w:endnote>
  <w:endnote w:type="continuationSeparator" w:id="0">
    <w:p w14:paraId="508F025F" w14:textId="77777777" w:rsidR="008B6381" w:rsidRDefault="008B6381" w:rsidP="008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414938"/>
      <w:docPartObj>
        <w:docPartGallery w:val="Page Numbers (Bottom of Page)"/>
        <w:docPartUnique/>
      </w:docPartObj>
    </w:sdtPr>
    <w:sdtEndPr/>
    <w:sdtContent>
      <w:p w14:paraId="0EB3CC8F" w14:textId="7F76B34E" w:rsidR="00A466CF" w:rsidRDefault="00A466CF" w:rsidP="004C0E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0A3F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8284" w14:textId="77777777" w:rsidR="008B6381" w:rsidRDefault="008B6381" w:rsidP="008B3B66">
      <w:r>
        <w:separator/>
      </w:r>
    </w:p>
  </w:footnote>
  <w:footnote w:type="continuationSeparator" w:id="0">
    <w:p w14:paraId="4FE66DFC" w14:textId="77777777" w:rsidR="008B6381" w:rsidRDefault="008B6381" w:rsidP="008B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BE"/>
    <w:multiLevelType w:val="hybridMultilevel"/>
    <w:tmpl w:val="DF52CF7A"/>
    <w:lvl w:ilvl="0" w:tplc="7B6C8586">
      <w:start w:val="1"/>
      <w:numFmt w:val="taiwaneseCountingThousand"/>
      <w:lvlText w:val="%1、"/>
      <w:lvlJc w:val="left"/>
      <w:pPr>
        <w:ind w:left="14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3" w:hanging="480"/>
      </w:pPr>
    </w:lvl>
    <w:lvl w:ilvl="2" w:tplc="0409001B" w:tentative="1">
      <w:start w:val="1"/>
      <w:numFmt w:val="lowerRoman"/>
      <w:lvlText w:val="%3."/>
      <w:lvlJc w:val="right"/>
      <w:pPr>
        <w:ind w:left="2413" w:hanging="480"/>
      </w:pPr>
    </w:lvl>
    <w:lvl w:ilvl="3" w:tplc="0409000F" w:tentative="1">
      <w:start w:val="1"/>
      <w:numFmt w:val="decimal"/>
      <w:lvlText w:val="%4."/>
      <w:lvlJc w:val="left"/>
      <w:pPr>
        <w:ind w:left="2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3" w:hanging="480"/>
      </w:pPr>
    </w:lvl>
    <w:lvl w:ilvl="5" w:tplc="0409001B" w:tentative="1">
      <w:start w:val="1"/>
      <w:numFmt w:val="lowerRoman"/>
      <w:lvlText w:val="%6."/>
      <w:lvlJc w:val="right"/>
      <w:pPr>
        <w:ind w:left="3853" w:hanging="480"/>
      </w:pPr>
    </w:lvl>
    <w:lvl w:ilvl="6" w:tplc="0409000F" w:tentative="1">
      <w:start w:val="1"/>
      <w:numFmt w:val="decimal"/>
      <w:lvlText w:val="%7."/>
      <w:lvlJc w:val="left"/>
      <w:pPr>
        <w:ind w:left="4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3" w:hanging="480"/>
      </w:pPr>
    </w:lvl>
    <w:lvl w:ilvl="8" w:tplc="0409001B" w:tentative="1">
      <w:start w:val="1"/>
      <w:numFmt w:val="lowerRoman"/>
      <w:lvlText w:val="%9."/>
      <w:lvlJc w:val="right"/>
      <w:pPr>
        <w:ind w:left="5293" w:hanging="480"/>
      </w:pPr>
    </w:lvl>
  </w:abstractNum>
  <w:abstractNum w:abstractNumId="1" w15:restartNumberingAfterBreak="0">
    <w:nsid w:val="02FD4716"/>
    <w:multiLevelType w:val="hybridMultilevel"/>
    <w:tmpl w:val="2FD2D4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70318C"/>
    <w:multiLevelType w:val="hybridMultilevel"/>
    <w:tmpl w:val="DDACBB74"/>
    <w:lvl w:ilvl="0" w:tplc="E4AE8A3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06E4D"/>
    <w:multiLevelType w:val="hybridMultilevel"/>
    <w:tmpl w:val="B77CA956"/>
    <w:lvl w:ilvl="0" w:tplc="C874C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01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21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26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4E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48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E7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85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89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C2A35"/>
    <w:multiLevelType w:val="hybridMultilevel"/>
    <w:tmpl w:val="C0BC8C3C"/>
    <w:lvl w:ilvl="0" w:tplc="3D9042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82EB3"/>
    <w:multiLevelType w:val="hybridMultilevel"/>
    <w:tmpl w:val="E182D9E4"/>
    <w:lvl w:ilvl="0" w:tplc="8B98EA36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1C46F08A">
      <w:start w:val="1"/>
      <w:numFmt w:val="taiwaneseCountingThousand"/>
      <w:lvlText w:val="(%2)"/>
      <w:lvlJc w:val="left"/>
      <w:pPr>
        <w:ind w:left="2237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0D5B1319"/>
    <w:multiLevelType w:val="hybridMultilevel"/>
    <w:tmpl w:val="8DFC7CE2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10122618"/>
    <w:multiLevelType w:val="hybridMultilevel"/>
    <w:tmpl w:val="DE3064B4"/>
    <w:lvl w:ilvl="0" w:tplc="28D2872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CCDCC93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41D4947"/>
    <w:multiLevelType w:val="hybridMultilevel"/>
    <w:tmpl w:val="DDACBB74"/>
    <w:lvl w:ilvl="0" w:tplc="E4AE8A3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F87AFB"/>
    <w:multiLevelType w:val="hybridMultilevel"/>
    <w:tmpl w:val="79482F8C"/>
    <w:lvl w:ilvl="0" w:tplc="E4B8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C1DC3"/>
    <w:multiLevelType w:val="hybridMultilevel"/>
    <w:tmpl w:val="CE04E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342B16"/>
    <w:multiLevelType w:val="hybridMultilevel"/>
    <w:tmpl w:val="6584E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D1078"/>
    <w:multiLevelType w:val="hybridMultilevel"/>
    <w:tmpl w:val="EEFCDD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885298B"/>
    <w:multiLevelType w:val="hybridMultilevel"/>
    <w:tmpl w:val="E828F170"/>
    <w:lvl w:ilvl="0" w:tplc="1C46F08A">
      <w:start w:val="1"/>
      <w:numFmt w:val="taiwaneseCountingThousand"/>
      <w:lvlText w:val="(%1)"/>
      <w:lvlJc w:val="left"/>
      <w:pPr>
        <w:ind w:left="540" w:hanging="5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EC6F51"/>
    <w:multiLevelType w:val="hybridMultilevel"/>
    <w:tmpl w:val="9A1CA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413800"/>
    <w:multiLevelType w:val="hybridMultilevel"/>
    <w:tmpl w:val="03EE192E"/>
    <w:lvl w:ilvl="0" w:tplc="ABF8B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D7E17"/>
    <w:multiLevelType w:val="hybridMultilevel"/>
    <w:tmpl w:val="3C88AA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82" w:hanging="480"/>
      </w:pPr>
    </w:lvl>
    <w:lvl w:ilvl="2" w:tplc="0409001B" w:tentative="1">
      <w:start w:val="1"/>
      <w:numFmt w:val="lowerRoman"/>
      <w:lvlText w:val="%3."/>
      <w:lvlJc w:val="right"/>
      <w:pPr>
        <w:ind w:left="1062" w:hanging="480"/>
      </w:pPr>
    </w:lvl>
    <w:lvl w:ilvl="3" w:tplc="0409000F" w:tentative="1">
      <w:start w:val="1"/>
      <w:numFmt w:val="decimal"/>
      <w:lvlText w:val="%4."/>
      <w:lvlJc w:val="left"/>
      <w:pPr>
        <w:ind w:left="1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2" w:hanging="480"/>
      </w:pPr>
    </w:lvl>
    <w:lvl w:ilvl="5" w:tplc="0409001B" w:tentative="1">
      <w:start w:val="1"/>
      <w:numFmt w:val="lowerRoman"/>
      <w:lvlText w:val="%6."/>
      <w:lvlJc w:val="right"/>
      <w:pPr>
        <w:ind w:left="2502" w:hanging="480"/>
      </w:pPr>
    </w:lvl>
    <w:lvl w:ilvl="6" w:tplc="0409000F" w:tentative="1">
      <w:start w:val="1"/>
      <w:numFmt w:val="decimal"/>
      <w:lvlText w:val="%7."/>
      <w:lvlJc w:val="left"/>
      <w:pPr>
        <w:ind w:left="2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2" w:hanging="480"/>
      </w:pPr>
    </w:lvl>
    <w:lvl w:ilvl="8" w:tplc="0409001B" w:tentative="1">
      <w:start w:val="1"/>
      <w:numFmt w:val="lowerRoman"/>
      <w:lvlText w:val="%9."/>
      <w:lvlJc w:val="right"/>
      <w:pPr>
        <w:ind w:left="3942" w:hanging="480"/>
      </w:pPr>
    </w:lvl>
  </w:abstractNum>
  <w:abstractNum w:abstractNumId="17" w15:restartNumberingAfterBreak="0">
    <w:nsid w:val="3AF74798"/>
    <w:multiLevelType w:val="hybridMultilevel"/>
    <w:tmpl w:val="9140CC62"/>
    <w:lvl w:ilvl="0" w:tplc="28D2872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8" w15:restartNumberingAfterBreak="0">
    <w:nsid w:val="3B4F08F8"/>
    <w:multiLevelType w:val="hybridMultilevel"/>
    <w:tmpl w:val="81669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EA4F41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92588A"/>
    <w:multiLevelType w:val="hybridMultilevel"/>
    <w:tmpl w:val="9FEEF51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412E4731"/>
    <w:multiLevelType w:val="hybridMultilevel"/>
    <w:tmpl w:val="D4E86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E747CA"/>
    <w:multiLevelType w:val="hybridMultilevel"/>
    <w:tmpl w:val="C9A8A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54289D"/>
    <w:multiLevelType w:val="hybridMultilevel"/>
    <w:tmpl w:val="E2CC718C"/>
    <w:lvl w:ilvl="0" w:tplc="3BEC3072">
      <w:start w:val="1"/>
      <w:numFmt w:val="taiwaneseCountingThousand"/>
      <w:lvlText w:val="%1、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23" w15:restartNumberingAfterBreak="0">
    <w:nsid w:val="43BC4247"/>
    <w:multiLevelType w:val="hybridMultilevel"/>
    <w:tmpl w:val="DCC05322"/>
    <w:lvl w:ilvl="0" w:tplc="7CEAA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AE0348"/>
    <w:multiLevelType w:val="hybridMultilevel"/>
    <w:tmpl w:val="E182D9E4"/>
    <w:lvl w:ilvl="0" w:tplc="8B98EA36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1C46F08A">
      <w:start w:val="1"/>
      <w:numFmt w:val="taiwaneseCountingThousand"/>
      <w:lvlText w:val="(%2)"/>
      <w:lvlJc w:val="left"/>
      <w:pPr>
        <w:ind w:left="2237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5" w15:restartNumberingAfterBreak="0">
    <w:nsid w:val="4A294C26"/>
    <w:multiLevelType w:val="hybridMultilevel"/>
    <w:tmpl w:val="E8B029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964877"/>
    <w:multiLevelType w:val="hybridMultilevel"/>
    <w:tmpl w:val="7F684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9A4FAF"/>
    <w:multiLevelType w:val="hybridMultilevel"/>
    <w:tmpl w:val="639A9126"/>
    <w:lvl w:ilvl="0" w:tplc="A6241EC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28" w15:restartNumberingAfterBreak="0">
    <w:nsid w:val="4DE221FF"/>
    <w:multiLevelType w:val="hybridMultilevel"/>
    <w:tmpl w:val="B1C66B82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9" w15:restartNumberingAfterBreak="0">
    <w:nsid w:val="4FAF30D3"/>
    <w:multiLevelType w:val="hybridMultilevel"/>
    <w:tmpl w:val="06507D8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59E27348"/>
    <w:multiLevelType w:val="multilevel"/>
    <w:tmpl w:val="D7F8D406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1" w15:restartNumberingAfterBreak="0">
    <w:nsid w:val="5B454097"/>
    <w:multiLevelType w:val="hybridMultilevel"/>
    <w:tmpl w:val="05782736"/>
    <w:lvl w:ilvl="0" w:tplc="9DCC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6B6A21"/>
    <w:multiLevelType w:val="hybridMultilevel"/>
    <w:tmpl w:val="7AA82190"/>
    <w:lvl w:ilvl="0" w:tplc="09566F7C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3" w15:restartNumberingAfterBreak="0">
    <w:nsid w:val="5BD54317"/>
    <w:multiLevelType w:val="multilevel"/>
    <w:tmpl w:val="3756462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4" w15:restartNumberingAfterBreak="0">
    <w:nsid w:val="5C6E33C1"/>
    <w:multiLevelType w:val="hybridMultilevel"/>
    <w:tmpl w:val="266A1B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C6704F"/>
    <w:multiLevelType w:val="hybridMultilevel"/>
    <w:tmpl w:val="CCB61540"/>
    <w:lvl w:ilvl="0" w:tplc="383CE7DE">
      <w:start w:val="1"/>
      <w:numFmt w:val="taiwaneseCountingThousand"/>
      <w:lvlText w:val="%1、"/>
      <w:lvlJc w:val="left"/>
      <w:pPr>
        <w:ind w:left="4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6" w15:restartNumberingAfterBreak="0">
    <w:nsid w:val="68277A9B"/>
    <w:multiLevelType w:val="hybridMultilevel"/>
    <w:tmpl w:val="D2768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4F542A"/>
    <w:multiLevelType w:val="hybridMultilevel"/>
    <w:tmpl w:val="38D6C01E"/>
    <w:lvl w:ilvl="0" w:tplc="04090001">
      <w:start w:val="1"/>
      <w:numFmt w:val="bullet"/>
      <w:lvlText w:val=""/>
      <w:lvlJc w:val="left"/>
      <w:pPr>
        <w:ind w:left="540" w:hanging="54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C82FEB"/>
    <w:multiLevelType w:val="hybridMultilevel"/>
    <w:tmpl w:val="A43C1E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CB1184"/>
    <w:multiLevelType w:val="hybridMultilevel"/>
    <w:tmpl w:val="983A7D98"/>
    <w:lvl w:ilvl="0" w:tplc="449EE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9837E4"/>
    <w:multiLevelType w:val="hybridMultilevel"/>
    <w:tmpl w:val="BD1C8AD8"/>
    <w:lvl w:ilvl="0" w:tplc="28D2872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1C9CF2A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8FE6AE1"/>
    <w:multiLevelType w:val="hybridMultilevel"/>
    <w:tmpl w:val="8B7CADDA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28D2872E">
      <w:start w:val="1"/>
      <w:numFmt w:val="decimal"/>
      <w:lvlText w:val="(%2)"/>
      <w:lvlJc w:val="left"/>
      <w:pPr>
        <w:ind w:left="1450" w:hanging="480"/>
      </w:pPr>
      <w:rPr>
        <w:rFonts w:hint="default"/>
      </w:rPr>
    </w:lvl>
    <w:lvl w:ilvl="2" w:tplc="1C9CF2A4">
      <w:start w:val="1"/>
      <w:numFmt w:val="upperLetter"/>
      <w:lvlText w:val="%3."/>
      <w:lvlJc w:val="left"/>
      <w:pPr>
        <w:ind w:left="18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2" w15:restartNumberingAfterBreak="0">
    <w:nsid w:val="796B4C6A"/>
    <w:multiLevelType w:val="hybridMultilevel"/>
    <w:tmpl w:val="76B8F608"/>
    <w:lvl w:ilvl="0" w:tplc="577818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DA61E9"/>
    <w:multiLevelType w:val="hybridMultilevel"/>
    <w:tmpl w:val="C4244094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DEA4F41C">
      <w:start w:val="1"/>
      <w:numFmt w:val="decimal"/>
      <w:lvlText w:val="(%2)"/>
      <w:lvlJc w:val="left"/>
      <w:pPr>
        <w:ind w:left="94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4" w15:restartNumberingAfterBreak="0">
    <w:nsid w:val="7B9019EE"/>
    <w:multiLevelType w:val="hybridMultilevel"/>
    <w:tmpl w:val="ECEEE586"/>
    <w:lvl w:ilvl="0" w:tplc="D564DD9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5" w15:restartNumberingAfterBreak="0">
    <w:nsid w:val="7C0D4A0A"/>
    <w:multiLevelType w:val="hybridMultilevel"/>
    <w:tmpl w:val="FF0AB5D8"/>
    <w:lvl w:ilvl="0" w:tplc="99DE42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46" w15:restartNumberingAfterBreak="0">
    <w:nsid w:val="7CC02F5E"/>
    <w:multiLevelType w:val="hybridMultilevel"/>
    <w:tmpl w:val="8EEC63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3"/>
  </w:num>
  <w:num w:numId="3">
    <w:abstractNumId w:val="41"/>
  </w:num>
  <w:num w:numId="4">
    <w:abstractNumId w:val="44"/>
  </w:num>
  <w:num w:numId="5">
    <w:abstractNumId w:val="39"/>
  </w:num>
  <w:num w:numId="6">
    <w:abstractNumId w:val="16"/>
  </w:num>
  <w:num w:numId="7">
    <w:abstractNumId w:val="38"/>
  </w:num>
  <w:num w:numId="8">
    <w:abstractNumId w:val="32"/>
  </w:num>
  <w:num w:numId="9">
    <w:abstractNumId w:val="22"/>
  </w:num>
  <w:num w:numId="10">
    <w:abstractNumId w:val="45"/>
  </w:num>
  <w:num w:numId="11">
    <w:abstractNumId w:val="11"/>
  </w:num>
  <w:num w:numId="12">
    <w:abstractNumId w:val="7"/>
  </w:num>
  <w:num w:numId="13">
    <w:abstractNumId w:val="40"/>
  </w:num>
  <w:num w:numId="14">
    <w:abstractNumId w:val="17"/>
  </w:num>
  <w:num w:numId="15">
    <w:abstractNumId w:val="15"/>
  </w:num>
  <w:num w:numId="16">
    <w:abstractNumId w:val="46"/>
  </w:num>
  <w:num w:numId="17">
    <w:abstractNumId w:val="10"/>
  </w:num>
  <w:num w:numId="18">
    <w:abstractNumId w:val="21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19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5"/>
  </w:num>
  <w:num w:numId="31">
    <w:abstractNumId w:val="43"/>
  </w:num>
  <w:num w:numId="32">
    <w:abstractNumId w:val="2"/>
  </w:num>
  <w:num w:numId="33">
    <w:abstractNumId w:val="18"/>
  </w:num>
  <w:num w:numId="34">
    <w:abstractNumId w:val="9"/>
  </w:num>
  <w:num w:numId="35">
    <w:abstractNumId w:val="3"/>
  </w:num>
  <w:num w:numId="36">
    <w:abstractNumId w:val="36"/>
  </w:num>
  <w:num w:numId="37">
    <w:abstractNumId w:val="8"/>
  </w:num>
  <w:num w:numId="38">
    <w:abstractNumId w:val="25"/>
  </w:num>
  <w:num w:numId="39">
    <w:abstractNumId w:val="30"/>
  </w:num>
  <w:num w:numId="40">
    <w:abstractNumId w:val="33"/>
  </w:num>
  <w:num w:numId="41">
    <w:abstractNumId w:val="24"/>
  </w:num>
  <w:num w:numId="42">
    <w:abstractNumId w:val="14"/>
  </w:num>
  <w:num w:numId="43">
    <w:abstractNumId w:val="4"/>
  </w:num>
  <w:num w:numId="44">
    <w:abstractNumId w:val="27"/>
  </w:num>
  <w:num w:numId="45">
    <w:abstractNumId w:val="34"/>
  </w:num>
  <w:num w:numId="46">
    <w:abstractNumId w:val="37"/>
  </w:num>
  <w:num w:numId="47">
    <w:abstractNumId w:val="23"/>
  </w:num>
  <w:num w:numId="48">
    <w:abstractNumId w:val="42"/>
  </w:num>
  <w:num w:numId="49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91"/>
    <w:rsid w:val="00001191"/>
    <w:rsid w:val="00004E71"/>
    <w:rsid w:val="00005E71"/>
    <w:rsid w:val="00006A85"/>
    <w:rsid w:val="000130DC"/>
    <w:rsid w:val="00014C00"/>
    <w:rsid w:val="00015A99"/>
    <w:rsid w:val="0001776A"/>
    <w:rsid w:val="0002213C"/>
    <w:rsid w:val="000252C1"/>
    <w:rsid w:val="00026FD3"/>
    <w:rsid w:val="00030220"/>
    <w:rsid w:val="0003135B"/>
    <w:rsid w:val="00031D92"/>
    <w:rsid w:val="00034A0F"/>
    <w:rsid w:val="00035782"/>
    <w:rsid w:val="00035880"/>
    <w:rsid w:val="000368B6"/>
    <w:rsid w:val="00037279"/>
    <w:rsid w:val="000402C5"/>
    <w:rsid w:val="000416E8"/>
    <w:rsid w:val="00042EE4"/>
    <w:rsid w:val="00046196"/>
    <w:rsid w:val="000506EF"/>
    <w:rsid w:val="00050A3F"/>
    <w:rsid w:val="00050A82"/>
    <w:rsid w:val="0005580F"/>
    <w:rsid w:val="00056C03"/>
    <w:rsid w:val="000614FE"/>
    <w:rsid w:val="00065189"/>
    <w:rsid w:val="0006591B"/>
    <w:rsid w:val="00067810"/>
    <w:rsid w:val="00067BB7"/>
    <w:rsid w:val="0007268B"/>
    <w:rsid w:val="00072C5F"/>
    <w:rsid w:val="0007470A"/>
    <w:rsid w:val="00075BBD"/>
    <w:rsid w:val="00080119"/>
    <w:rsid w:val="00081E3E"/>
    <w:rsid w:val="00082824"/>
    <w:rsid w:val="00085A31"/>
    <w:rsid w:val="00094933"/>
    <w:rsid w:val="000A45E0"/>
    <w:rsid w:val="000B2C77"/>
    <w:rsid w:val="000B52EF"/>
    <w:rsid w:val="000B55C9"/>
    <w:rsid w:val="000B6009"/>
    <w:rsid w:val="000C2B4F"/>
    <w:rsid w:val="000C44AD"/>
    <w:rsid w:val="000C6380"/>
    <w:rsid w:val="000C6BF4"/>
    <w:rsid w:val="000C6FCA"/>
    <w:rsid w:val="000C7266"/>
    <w:rsid w:val="000D08B6"/>
    <w:rsid w:val="000D3BBD"/>
    <w:rsid w:val="000D7374"/>
    <w:rsid w:val="000E5554"/>
    <w:rsid w:val="000E5AB9"/>
    <w:rsid w:val="000E73FC"/>
    <w:rsid w:val="000F7266"/>
    <w:rsid w:val="00104E70"/>
    <w:rsid w:val="00107106"/>
    <w:rsid w:val="00120347"/>
    <w:rsid w:val="00120F04"/>
    <w:rsid w:val="00122F87"/>
    <w:rsid w:val="00123740"/>
    <w:rsid w:val="00123FF3"/>
    <w:rsid w:val="001252B5"/>
    <w:rsid w:val="00126EED"/>
    <w:rsid w:val="00132125"/>
    <w:rsid w:val="00137AB6"/>
    <w:rsid w:val="00140BCB"/>
    <w:rsid w:val="0014593C"/>
    <w:rsid w:val="00145F5C"/>
    <w:rsid w:val="0014763A"/>
    <w:rsid w:val="00150D01"/>
    <w:rsid w:val="001515D3"/>
    <w:rsid w:val="00153A17"/>
    <w:rsid w:val="00154CC9"/>
    <w:rsid w:val="001641A9"/>
    <w:rsid w:val="00174299"/>
    <w:rsid w:val="00182C50"/>
    <w:rsid w:val="00193C69"/>
    <w:rsid w:val="001A1422"/>
    <w:rsid w:val="001A38EB"/>
    <w:rsid w:val="001A4EA1"/>
    <w:rsid w:val="001A5623"/>
    <w:rsid w:val="001A6716"/>
    <w:rsid w:val="001B32EC"/>
    <w:rsid w:val="001C7852"/>
    <w:rsid w:val="001D009F"/>
    <w:rsid w:val="001D09EF"/>
    <w:rsid w:val="001D2911"/>
    <w:rsid w:val="001D5EC4"/>
    <w:rsid w:val="001F5B98"/>
    <w:rsid w:val="001F6591"/>
    <w:rsid w:val="001F66F3"/>
    <w:rsid w:val="00205A43"/>
    <w:rsid w:val="00205D8F"/>
    <w:rsid w:val="00206EF1"/>
    <w:rsid w:val="00211976"/>
    <w:rsid w:val="0021757B"/>
    <w:rsid w:val="002221EA"/>
    <w:rsid w:val="00224186"/>
    <w:rsid w:val="002261C9"/>
    <w:rsid w:val="00227E96"/>
    <w:rsid w:val="0023178D"/>
    <w:rsid w:val="002322B8"/>
    <w:rsid w:val="00233EA1"/>
    <w:rsid w:val="00240951"/>
    <w:rsid w:val="00241DE0"/>
    <w:rsid w:val="002422FE"/>
    <w:rsid w:val="0025088F"/>
    <w:rsid w:val="00250982"/>
    <w:rsid w:val="0025624A"/>
    <w:rsid w:val="00257E9C"/>
    <w:rsid w:val="002627EA"/>
    <w:rsid w:val="00264F03"/>
    <w:rsid w:val="00266A3E"/>
    <w:rsid w:val="00273CB5"/>
    <w:rsid w:val="00273EF1"/>
    <w:rsid w:val="002746FE"/>
    <w:rsid w:val="002750CB"/>
    <w:rsid w:val="002766F0"/>
    <w:rsid w:val="00280579"/>
    <w:rsid w:val="00281EDE"/>
    <w:rsid w:val="00283AE2"/>
    <w:rsid w:val="00290657"/>
    <w:rsid w:val="0029164A"/>
    <w:rsid w:val="002965E8"/>
    <w:rsid w:val="00297FF8"/>
    <w:rsid w:val="002A611A"/>
    <w:rsid w:val="002B3197"/>
    <w:rsid w:val="002B5C2F"/>
    <w:rsid w:val="002B6DC7"/>
    <w:rsid w:val="002B7D54"/>
    <w:rsid w:val="002C0D69"/>
    <w:rsid w:val="002C1929"/>
    <w:rsid w:val="002C396A"/>
    <w:rsid w:val="002C5BF5"/>
    <w:rsid w:val="002C7F56"/>
    <w:rsid w:val="002E21B2"/>
    <w:rsid w:val="002E3F94"/>
    <w:rsid w:val="002E6DE7"/>
    <w:rsid w:val="002F044C"/>
    <w:rsid w:val="002F41EB"/>
    <w:rsid w:val="002F42E7"/>
    <w:rsid w:val="002F475A"/>
    <w:rsid w:val="00302E65"/>
    <w:rsid w:val="0031373E"/>
    <w:rsid w:val="003163F3"/>
    <w:rsid w:val="00321D45"/>
    <w:rsid w:val="0033078E"/>
    <w:rsid w:val="00332DDA"/>
    <w:rsid w:val="00334602"/>
    <w:rsid w:val="00335D93"/>
    <w:rsid w:val="003415C5"/>
    <w:rsid w:val="00343190"/>
    <w:rsid w:val="00346A02"/>
    <w:rsid w:val="003477B7"/>
    <w:rsid w:val="00355C20"/>
    <w:rsid w:val="0036004A"/>
    <w:rsid w:val="0036061E"/>
    <w:rsid w:val="00361976"/>
    <w:rsid w:val="00362459"/>
    <w:rsid w:val="00367F68"/>
    <w:rsid w:val="00374318"/>
    <w:rsid w:val="00376BCE"/>
    <w:rsid w:val="003815CE"/>
    <w:rsid w:val="00381833"/>
    <w:rsid w:val="003835BF"/>
    <w:rsid w:val="00384040"/>
    <w:rsid w:val="0038516E"/>
    <w:rsid w:val="00392977"/>
    <w:rsid w:val="003A022A"/>
    <w:rsid w:val="003A1F52"/>
    <w:rsid w:val="003A2534"/>
    <w:rsid w:val="003A4859"/>
    <w:rsid w:val="003A6AF5"/>
    <w:rsid w:val="003C22AB"/>
    <w:rsid w:val="003C4A63"/>
    <w:rsid w:val="003C54ED"/>
    <w:rsid w:val="003D4D35"/>
    <w:rsid w:val="003D4DA0"/>
    <w:rsid w:val="003D65BA"/>
    <w:rsid w:val="003D687A"/>
    <w:rsid w:val="003E15CD"/>
    <w:rsid w:val="003E1FDB"/>
    <w:rsid w:val="003E23A1"/>
    <w:rsid w:val="003E23DB"/>
    <w:rsid w:val="003E2CD8"/>
    <w:rsid w:val="003E3451"/>
    <w:rsid w:val="003E568C"/>
    <w:rsid w:val="003F3034"/>
    <w:rsid w:val="003F39AD"/>
    <w:rsid w:val="003F454A"/>
    <w:rsid w:val="003F4FA7"/>
    <w:rsid w:val="003F63DB"/>
    <w:rsid w:val="003F71F9"/>
    <w:rsid w:val="0040608C"/>
    <w:rsid w:val="00407DC8"/>
    <w:rsid w:val="00417157"/>
    <w:rsid w:val="004206B1"/>
    <w:rsid w:val="00420945"/>
    <w:rsid w:val="00422B35"/>
    <w:rsid w:val="00430086"/>
    <w:rsid w:val="00432229"/>
    <w:rsid w:val="00436372"/>
    <w:rsid w:val="00436991"/>
    <w:rsid w:val="00437DD4"/>
    <w:rsid w:val="00442772"/>
    <w:rsid w:val="00444719"/>
    <w:rsid w:val="00445552"/>
    <w:rsid w:val="0044568A"/>
    <w:rsid w:val="00450CA4"/>
    <w:rsid w:val="00450CF9"/>
    <w:rsid w:val="004571EB"/>
    <w:rsid w:val="00462ACE"/>
    <w:rsid w:val="00467382"/>
    <w:rsid w:val="00467DDC"/>
    <w:rsid w:val="00471ACA"/>
    <w:rsid w:val="00474826"/>
    <w:rsid w:val="0047646D"/>
    <w:rsid w:val="00476B5B"/>
    <w:rsid w:val="00476E0A"/>
    <w:rsid w:val="0048189E"/>
    <w:rsid w:val="00491571"/>
    <w:rsid w:val="00497BC4"/>
    <w:rsid w:val="004A04F3"/>
    <w:rsid w:val="004A6D51"/>
    <w:rsid w:val="004B1694"/>
    <w:rsid w:val="004B1B57"/>
    <w:rsid w:val="004B6A7B"/>
    <w:rsid w:val="004C0ECF"/>
    <w:rsid w:val="004C3A00"/>
    <w:rsid w:val="004C625B"/>
    <w:rsid w:val="004C6EDD"/>
    <w:rsid w:val="004D1B11"/>
    <w:rsid w:val="004D3F9B"/>
    <w:rsid w:val="004E068F"/>
    <w:rsid w:val="004E13EC"/>
    <w:rsid w:val="004E27DA"/>
    <w:rsid w:val="004E3F7C"/>
    <w:rsid w:val="004E46F8"/>
    <w:rsid w:val="004E49C8"/>
    <w:rsid w:val="004E4BB9"/>
    <w:rsid w:val="004E570F"/>
    <w:rsid w:val="004F6333"/>
    <w:rsid w:val="004F7DD5"/>
    <w:rsid w:val="005052A0"/>
    <w:rsid w:val="00506221"/>
    <w:rsid w:val="00506D0B"/>
    <w:rsid w:val="00517557"/>
    <w:rsid w:val="00526945"/>
    <w:rsid w:val="00527F41"/>
    <w:rsid w:val="00531849"/>
    <w:rsid w:val="00535757"/>
    <w:rsid w:val="00535E24"/>
    <w:rsid w:val="00536865"/>
    <w:rsid w:val="005436A5"/>
    <w:rsid w:val="005443CD"/>
    <w:rsid w:val="0054456F"/>
    <w:rsid w:val="0055528C"/>
    <w:rsid w:val="005556C5"/>
    <w:rsid w:val="005556E7"/>
    <w:rsid w:val="0056025C"/>
    <w:rsid w:val="0056775F"/>
    <w:rsid w:val="00575556"/>
    <w:rsid w:val="00577043"/>
    <w:rsid w:val="00587AA0"/>
    <w:rsid w:val="00590AAE"/>
    <w:rsid w:val="00590C8D"/>
    <w:rsid w:val="00591A71"/>
    <w:rsid w:val="00594581"/>
    <w:rsid w:val="005A764F"/>
    <w:rsid w:val="005B3F75"/>
    <w:rsid w:val="005B44EA"/>
    <w:rsid w:val="005B49CC"/>
    <w:rsid w:val="005B6350"/>
    <w:rsid w:val="005C1259"/>
    <w:rsid w:val="005C3822"/>
    <w:rsid w:val="005C48F2"/>
    <w:rsid w:val="005D382A"/>
    <w:rsid w:val="005D419D"/>
    <w:rsid w:val="005E16D0"/>
    <w:rsid w:val="005E47C2"/>
    <w:rsid w:val="005E54D2"/>
    <w:rsid w:val="005E590A"/>
    <w:rsid w:val="005E5DCC"/>
    <w:rsid w:val="005F0522"/>
    <w:rsid w:val="005F09E0"/>
    <w:rsid w:val="005F18A7"/>
    <w:rsid w:val="005F6F66"/>
    <w:rsid w:val="00605F61"/>
    <w:rsid w:val="00607165"/>
    <w:rsid w:val="006132BD"/>
    <w:rsid w:val="00615201"/>
    <w:rsid w:val="00616FB3"/>
    <w:rsid w:val="00617AF0"/>
    <w:rsid w:val="00621C34"/>
    <w:rsid w:val="00624E90"/>
    <w:rsid w:val="00630896"/>
    <w:rsid w:val="006313F3"/>
    <w:rsid w:val="00640D49"/>
    <w:rsid w:val="00642373"/>
    <w:rsid w:val="006444A9"/>
    <w:rsid w:val="00646D7D"/>
    <w:rsid w:val="00650D4F"/>
    <w:rsid w:val="00654DD3"/>
    <w:rsid w:val="006552C1"/>
    <w:rsid w:val="00657F4C"/>
    <w:rsid w:val="00661955"/>
    <w:rsid w:val="006622B4"/>
    <w:rsid w:val="00671E54"/>
    <w:rsid w:val="00675081"/>
    <w:rsid w:val="006837E2"/>
    <w:rsid w:val="0068432B"/>
    <w:rsid w:val="00685412"/>
    <w:rsid w:val="00685835"/>
    <w:rsid w:val="00686F35"/>
    <w:rsid w:val="00687683"/>
    <w:rsid w:val="00690E81"/>
    <w:rsid w:val="0069263B"/>
    <w:rsid w:val="00692847"/>
    <w:rsid w:val="00693EC7"/>
    <w:rsid w:val="006B0E1E"/>
    <w:rsid w:val="006B668C"/>
    <w:rsid w:val="006B6F80"/>
    <w:rsid w:val="006B7DE3"/>
    <w:rsid w:val="006C0569"/>
    <w:rsid w:val="006C18A5"/>
    <w:rsid w:val="006C1E53"/>
    <w:rsid w:val="006C5B89"/>
    <w:rsid w:val="006D033F"/>
    <w:rsid w:val="006D0648"/>
    <w:rsid w:val="006D2960"/>
    <w:rsid w:val="006D3992"/>
    <w:rsid w:val="006D6A8A"/>
    <w:rsid w:val="006E0C2D"/>
    <w:rsid w:val="006E3994"/>
    <w:rsid w:val="006E4E33"/>
    <w:rsid w:val="006F7BAD"/>
    <w:rsid w:val="00703F8D"/>
    <w:rsid w:val="00705566"/>
    <w:rsid w:val="007070D0"/>
    <w:rsid w:val="007120A2"/>
    <w:rsid w:val="00714061"/>
    <w:rsid w:val="00716323"/>
    <w:rsid w:val="00716337"/>
    <w:rsid w:val="00723344"/>
    <w:rsid w:val="00727AA0"/>
    <w:rsid w:val="007304B2"/>
    <w:rsid w:val="007374E2"/>
    <w:rsid w:val="00740C4F"/>
    <w:rsid w:val="00742A36"/>
    <w:rsid w:val="007509D2"/>
    <w:rsid w:val="00752429"/>
    <w:rsid w:val="00752D84"/>
    <w:rsid w:val="00754920"/>
    <w:rsid w:val="00754AAA"/>
    <w:rsid w:val="00755535"/>
    <w:rsid w:val="007560B6"/>
    <w:rsid w:val="00765166"/>
    <w:rsid w:val="007656E2"/>
    <w:rsid w:val="0076771F"/>
    <w:rsid w:val="00767A21"/>
    <w:rsid w:val="007716C3"/>
    <w:rsid w:val="00771A9A"/>
    <w:rsid w:val="00780511"/>
    <w:rsid w:val="007808F4"/>
    <w:rsid w:val="00780B14"/>
    <w:rsid w:val="00782B1D"/>
    <w:rsid w:val="007859C1"/>
    <w:rsid w:val="00792537"/>
    <w:rsid w:val="00792BE4"/>
    <w:rsid w:val="0079495F"/>
    <w:rsid w:val="0079497C"/>
    <w:rsid w:val="0079570A"/>
    <w:rsid w:val="007A0504"/>
    <w:rsid w:val="007A0C7C"/>
    <w:rsid w:val="007A214A"/>
    <w:rsid w:val="007A2212"/>
    <w:rsid w:val="007A5419"/>
    <w:rsid w:val="007A7034"/>
    <w:rsid w:val="007B54D5"/>
    <w:rsid w:val="007B749A"/>
    <w:rsid w:val="007C13EA"/>
    <w:rsid w:val="007C3E73"/>
    <w:rsid w:val="007C7276"/>
    <w:rsid w:val="007D1EF8"/>
    <w:rsid w:val="007E0765"/>
    <w:rsid w:val="007E510C"/>
    <w:rsid w:val="007E725A"/>
    <w:rsid w:val="007F2D93"/>
    <w:rsid w:val="007F418C"/>
    <w:rsid w:val="007F7C15"/>
    <w:rsid w:val="00802493"/>
    <w:rsid w:val="00802CE0"/>
    <w:rsid w:val="00810CBE"/>
    <w:rsid w:val="00811883"/>
    <w:rsid w:val="00817773"/>
    <w:rsid w:val="008255D4"/>
    <w:rsid w:val="00827F29"/>
    <w:rsid w:val="00835C61"/>
    <w:rsid w:val="00845C39"/>
    <w:rsid w:val="008465F6"/>
    <w:rsid w:val="008571D2"/>
    <w:rsid w:val="00861751"/>
    <w:rsid w:val="008621CF"/>
    <w:rsid w:val="00862B48"/>
    <w:rsid w:val="00865D2E"/>
    <w:rsid w:val="00865E8F"/>
    <w:rsid w:val="00866897"/>
    <w:rsid w:val="00866AC9"/>
    <w:rsid w:val="00875631"/>
    <w:rsid w:val="00885888"/>
    <w:rsid w:val="00895FE6"/>
    <w:rsid w:val="00897D23"/>
    <w:rsid w:val="00897DCD"/>
    <w:rsid w:val="008A385F"/>
    <w:rsid w:val="008A3F0F"/>
    <w:rsid w:val="008B3B66"/>
    <w:rsid w:val="008B4539"/>
    <w:rsid w:val="008B5042"/>
    <w:rsid w:val="008B6381"/>
    <w:rsid w:val="008B6883"/>
    <w:rsid w:val="008B6BD9"/>
    <w:rsid w:val="008C2A30"/>
    <w:rsid w:val="008D74E8"/>
    <w:rsid w:val="008E0B1C"/>
    <w:rsid w:val="008E14D6"/>
    <w:rsid w:val="008E34A6"/>
    <w:rsid w:val="008E4EA4"/>
    <w:rsid w:val="008E518E"/>
    <w:rsid w:val="008E6BDA"/>
    <w:rsid w:val="008F15AE"/>
    <w:rsid w:val="008F2503"/>
    <w:rsid w:val="008F62FF"/>
    <w:rsid w:val="009047FD"/>
    <w:rsid w:val="00904A9E"/>
    <w:rsid w:val="00907E29"/>
    <w:rsid w:val="00913C6E"/>
    <w:rsid w:val="00917D2B"/>
    <w:rsid w:val="00922AE9"/>
    <w:rsid w:val="009262F2"/>
    <w:rsid w:val="00926341"/>
    <w:rsid w:val="009323EF"/>
    <w:rsid w:val="00932994"/>
    <w:rsid w:val="00935379"/>
    <w:rsid w:val="00940E39"/>
    <w:rsid w:val="0094353C"/>
    <w:rsid w:val="00945B6B"/>
    <w:rsid w:val="00946ADB"/>
    <w:rsid w:val="009514FE"/>
    <w:rsid w:val="009567E4"/>
    <w:rsid w:val="00957588"/>
    <w:rsid w:val="00963538"/>
    <w:rsid w:val="00967E1C"/>
    <w:rsid w:val="00971933"/>
    <w:rsid w:val="00972D4A"/>
    <w:rsid w:val="00973E56"/>
    <w:rsid w:val="00980FFB"/>
    <w:rsid w:val="009822D7"/>
    <w:rsid w:val="00983270"/>
    <w:rsid w:val="009942AF"/>
    <w:rsid w:val="00995219"/>
    <w:rsid w:val="0099633B"/>
    <w:rsid w:val="00996B20"/>
    <w:rsid w:val="009A73E3"/>
    <w:rsid w:val="009B0E65"/>
    <w:rsid w:val="009B1C8D"/>
    <w:rsid w:val="009B3681"/>
    <w:rsid w:val="009B75A5"/>
    <w:rsid w:val="009C0052"/>
    <w:rsid w:val="009C39FD"/>
    <w:rsid w:val="009C5F95"/>
    <w:rsid w:val="009C62A2"/>
    <w:rsid w:val="009D69B9"/>
    <w:rsid w:val="009E3DCC"/>
    <w:rsid w:val="009E5369"/>
    <w:rsid w:val="009F003B"/>
    <w:rsid w:val="009F560B"/>
    <w:rsid w:val="009F79AD"/>
    <w:rsid w:val="00A06F03"/>
    <w:rsid w:val="00A25CEA"/>
    <w:rsid w:val="00A27B6D"/>
    <w:rsid w:val="00A35653"/>
    <w:rsid w:val="00A35B15"/>
    <w:rsid w:val="00A43865"/>
    <w:rsid w:val="00A43F9C"/>
    <w:rsid w:val="00A457C9"/>
    <w:rsid w:val="00A466CF"/>
    <w:rsid w:val="00A517CF"/>
    <w:rsid w:val="00A53AF7"/>
    <w:rsid w:val="00A55B6E"/>
    <w:rsid w:val="00A578EE"/>
    <w:rsid w:val="00A64432"/>
    <w:rsid w:val="00A6696B"/>
    <w:rsid w:val="00A67F81"/>
    <w:rsid w:val="00A72F16"/>
    <w:rsid w:val="00A7314E"/>
    <w:rsid w:val="00A74837"/>
    <w:rsid w:val="00A7505F"/>
    <w:rsid w:val="00A8185C"/>
    <w:rsid w:val="00A81BCD"/>
    <w:rsid w:val="00A87B6F"/>
    <w:rsid w:val="00A941E1"/>
    <w:rsid w:val="00A96115"/>
    <w:rsid w:val="00AA3D4F"/>
    <w:rsid w:val="00AA4DB1"/>
    <w:rsid w:val="00AA7910"/>
    <w:rsid w:val="00AB094D"/>
    <w:rsid w:val="00AB2B07"/>
    <w:rsid w:val="00AB3D8D"/>
    <w:rsid w:val="00AB5A01"/>
    <w:rsid w:val="00AB5B5A"/>
    <w:rsid w:val="00AB613A"/>
    <w:rsid w:val="00AC1558"/>
    <w:rsid w:val="00AC77A8"/>
    <w:rsid w:val="00AD02DF"/>
    <w:rsid w:val="00AD10B9"/>
    <w:rsid w:val="00AD4093"/>
    <w:rsid w:val="00AE0A15"/>
    <w:rsid w:val="00AF5DCC"/>
    <w:rsid w:val="00B00339"/>
    <w:rsid w:val="00B02C4E"/>
    <w:rsid w:val="00B06B6E"/>
    <w:rsid w:val="00B12680"/>
    <w:rsid w:val="00B137A3"/>
    <w:rsid w:val="00B138BC"/>
    <w:rsid w:val="00B14BCC"/>
    <w:rsid w:val="00B2091F"/>
    <w:rsid w:val="00B23324"/>
    <w:rsid w:val="00B300C9"/>
    <w:rsid w:val="00B3076A"/>
    <w:rsid w:val="00B32398"/>
    <w:rsid w:val="00B34D41"/>
    <w:rsid w:val="00B43905"/>
    <w:rsid w:val="00B5042E"/>
    <w:rsid w:val="00B55234"/>
    <w:rsid w:val="00B5533F"/>
    <w:rsid w:val="00B558C0"/>
    <w:rsid w:val="00B57758"/>
    <w:rsid w:val="00B674C0"/>
    <w:rsid w:val="00B739AA"/>
    <w:rsid w:val="00B80171"/>
    <w:rsid w:val="00B801F3"/>
    <w:rsid w:val="00B81346"/>
    <w:rsid w:val="00B86B60"/>
    <w:rsid w:val="00B87118"/>
    <w:rsid w:val="00B916AF"/>
    <w:rsid w:val="00B919DE"/>
    <w:rsid w:val="00B94EC4"/>
    <w:rsid w:val="00BA095D"/>
    <w:rsid w:val="00BA3260"/>
    <w:rsid w:val="00BA3C33"/>
    <w:rsid w:val="00BA5A10"/>
    <w:rsid w:val="00BB14C2"/>
    <w:rsid w:val="00BC0F74"/>
    <w:rsid w:val="00BC1889"/>
    <w:rsid w:val="00BC2078"/>
    <w:rsid w:val="00BC3150"/>
    <w:rsid w:val="00BC4585"/>
    <w:rsid w:val="00BC5E2B"/>
    <w:rsid w:val="00BD1EE2"/>
    <w:rsid w:val="00BD6C6E"/>
    <w:rsid w:val="00BD7015"/>
    <w:rsid w:val="00BD7C19"/>
    <w:rsid w:val="00BD7F8F"/>
    <w:rsid w:val="00BE1937"/>
    <w:rsid w:val="00BE5073"/>
    <w:rsid w:val="00BF3788"/>
    <w:rsid w:val="00BF3BDB"/>
    <w:rsid w:val="00C10D58"/>
    <w:rsid w:val="00C16B17"/>
    <w:rsid w:val="00C17321"/>
    <w:rsid w:val="00C21C4C"/>
    <w:rsid w:val="00C254A3"/>
    <w:rsid w:val="00C33752"/>
    <w:rsid w:val="00C33F7C"/>
    <w:rsid w:val="00C34196"/>
    <w:rsid w:val="00C451A3"/>
    <w:rsid w:val="00C46F21"/>
    <w:rsid w:val="00C62B30"/>
    <w:rsid w:val="00C66604"/>
    <w:rsid w:val="00C66D2A"/>
    <w:rsid w:val="00C80EB8"/>
    <w:rsid w:val="00C87BCA"/>
    <w:rsid w:val="00C95E44"/>
    <w:rsid w:val="00CB5568"/>
    <w:rsid w:val="00CC0883"/>
    <w:rsid w:val="00CC1B6A"/>
    <w:rsid w:val="00CC4D1C"/>
    <w:rsid w:val="00CC560A"/>
    <w:rsid w:val="00CC5832"/>
    <w:rsid w:val="00CD1261"/>
    <w:rsid w:val="00CD7DF8"/>
    <w:rsid w:val="00CE4E59"/>
    <w:rsid w:val="00CF160A"/>
    <w:rsid w:val="00CF1E6A"/>
    <w:rsid w:val="00D01842"/>
    <w:rsid w:val="00D11351"/>
    <w:rsid w:val="00D133D3"/>
    <w:rsid w:val="00D14C9D"/>
    <w:rsid w:val="00D164F0"/>
    <w:rsid w:val="00D202A0"/>
    <w:rsid w:val="00D2375E"/>
    <w:rsid w:val="00D26EEB"/>
    <w:rsid w:val="00D27336"/>
    <w:rsid w:val="00D30BE5"/>
    <w:rsid w:val="00D3661F"/>
    <w:rsid w:val="00D3745E"/>
    <w:rsid w:val="00D37B3E"/>
    <w:rsid w:val="00D410D8"/>
    <w:rsid w:val="00D43209"/>
    <w:rsid w:val="00D454C8"/>
    <w:rsid w:val="00D47C09"/>
    <w:rsid w:val="00D47D9C"/>
    <w:rsid w:val="00D47EDC"/>
    <w:rsid w:val="00D50A8B"/>
    <w:rsid w:val="00D52B61"/>
    <w:rsid w:val="00D56046"/>
    <w:rsid w:val="00D64B3E"/>
    <w:rsid w:val="00D65067"/>
    <w:rsid w:val="00D66102"/>
    <w:rsid w:val="00D711E2"/>
    <w:rsid w:val="00D755F4"/>
    <w:rsid w:val="00D839A2"/>
    <w:rsid w:val="00D87901"/>
    <w:rsid w:val="00DA2FB8"/>
    <w:rsid w:val="00DA5385"/>
    <w:rsid w:val="00DA63CE"/>
    <w:rsid w:val="00DB2540"/>
    <w:rsid w:val="00DB417C"/>
    <w:rsid w:val="00DB515C"/>
    <w:rsid w:val="00DC2531"/>
    <w:rsid w:val="00DC3286"/>
    <w:rsid w:val="00DD1A39"/>
    <w:rsid w:val="00DD3032"/>
    <w:rsid w:val="00DE2EFA"/>
    <w:rsid w:val="00DE388B"/>
    <w:rsid w:val="00DE427C"/>
    <w:rsid w:val="00DE4562"/>
    <w:rsid w:val="00DE4E8D"/>
    <w:rsid w:val="00DE5F9C"/>
    <w:rsid w:val="00DF2230"/>
    <w:rsid w:val="00DF6B6A"/>
    <w:rsid w:val="00E00390"/>
    <w:rsid w:val="00E048A2"/>
    <w:rsid w:val="00E04E53"/>
    <w:rsid w:val="00E160E9"/>
    <w:rsid w:val="00E16A2F"/>
    <w:rsid w:val="00E17B12"/>
    <w:rsid w:val="00E21757"/>
    <w:rsid w:val="00E21D04"/>
    <w:rsid w:val="00E317C0"/>
    <w:rsid w:val="00E32448"/>
    <w:rsid w:val="00E32CB9"/>
    <w:rsid w:val="00E3358C"/>
    <w:rsid w:val="00E33721"/>
    <w:rsid w:val="00E4196F"/>
    <w:rsid w:val="00E424EF"/>
    <w:rsid w:val="00E43A65"/>
    <w:rsid w:val="00E4421B"/>
    <w:rsid w:val="00E51065"/>
    <w:rsid w:val="00E57285"/>
    <w:rsid w:val="00E630B9"/>
    <w:rsid w:val="00E65DA7"/>
    <w:rsid w:val="00E81F74"/>
    <w:rsid w:val="00E823B2"/>
    <w:rsid w:val="00E82640"/>
    <w:rsid w:val="00E90F7D"/>
    <w:rsid w:val="00E946C6"/>
    <w:rsid w:val="00E952B9"/>
    <w:rsid w:val="00E96868"/>
    <w:rsid w:val="00E97423"/>
    <w:rsid w:val="00EA5214"/>
    <w:rsid w:val="00EA66E0"/>
    <w:rsid w:val="00EA6941"/>
    <w:rsid w:val="00EB57EC"/>
    <w:rsid w:val="00EB5F0A"/>
    <w:rsid w:val="00EC05F2"/>
    <w:rsid w:val="00EC7AE2"/>
    <w:rsid w:val="00ED0C96"/>
    <w:rsid w:val="00ED53F0"/>
    <w:rsid w:val="00EE4658"/>
    <w:rsid w:val="00EF6A08"/>
    <w:rsid w:val="00F00DA6"/>
    <w:rsid w:val="00F014F5"/>
    <w:rsid w:val="00F01728"/>
    <w:rsid w:val="00F06439"/>
    <w:rsid w:val="00F072CC"/>
    <w:rsid w:val="00F07FE3"/>
    <w:rsid w:val="00F16081"/>
    <w:rsid w:val="00F16BE6"/>
    <w:rsid w:val="00F26815"/>
    <w:rsid w:val="00F26B7D"/>
    <w:rsid w:val="00F31855"/>
    <w:rsid w:val="00F35D14"/>
    <w:rsid w:val="00F368CC"/>
    <w:rsid w:val="00F438ED"/>
    <w:rsid w:val="00F5184A"/>
    <w:rsid w:val="00F52AA3"/>
    <w:rsid w:val="00F57EBE"/>
    <w:rsid w:val="00F6009B"/>
    <w:rsid w:val="00F60417"/>
    <w:rsid w:val="00F60ABB"/>
    <w:rsid w:val="00F644FD"/>
    <w:rsid w:val="00F65462"/>
    <w:rsid w:val="00F65A7A"/>
    <w:rsid w:val="00F71FE2"/>
    <w:rsid w:val="00F729C0"/>
    <w:rsid w:val="00F73532"/>
    <w:rsid w:val="00F73EB6"/>
    <w:rsid w:val="00F83A36"/>
    <w:rsid w:val="00F86EB9"/>
    <w:rsid w:val="00F877ED"/>
    <w:rsid w:val="00F96039"/>
    <w:rsid w:val="00F97DEB"/>
    <w:rsid w:val="00FA2B40"/>
    <w:rsid w:val="00FB02BF"/>
    <w:rsid w:val="00FB0F50"/>
    <w:rsid w:val="00FB15AB"/>
    <w:rsid w:val="00FB17DD"/>
    <w:rsid w:val="00FB25D6"/>
    <w:rsid w:val="00FB27EA"/>
    <w:rsid w:val="00FB6340"/>
    <w:rsid w:val="00FB7D13"/>
    <w:rsid w:val="00FC2041"/>
    <w:rsid w:val="00FC2D8C"/>
    <w:rsid w:val="00FC5B46"/>
    <w:rsid w:val="00FD0C14"/>
    <w:rsid w:val="00FD4D22"/>
    <w:rsid w:val="00FE0F00"/>
    <w:rsid w:val="00FF223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8AF1A"/>
  <w15:docId w15:val="{B9FB746E-F6A7-42AC-BD2D-EC4E407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B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B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DB2540"/>
    <w:pPr>
      <w:ind w:leftChars="200" w:left="480"/>
    </w:pPr>
  </w:style>
  <w:style w:type="table" w:styleId="a9">
    <w:name w:val="Table Grid"/>
    <w:basedOn w:val="a1"/>
    <w:uiPriority w:val="39"/>
    <w:rsid w:val="003C4A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59"/>
    <w:rsid w:val="0094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3C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9"/>
    <w:uiPriority w:val="59"/>
    <w:rsid w:val="006926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uiPriority w:val="59"/>
    <w:rsid w:val="001A56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C08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34D41"/>
    <w:rPr>
      <w:color w:val="800080" w:themeColor="followed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607165"/>
  </w:style>
  <w:style w:type="paragraph" w:styleId="Web">
    <w:name w:val="Normal (Web)"/>
    <w:basedOn w:val="a"/>
    <w:uiPriority w:val="99"/>
    <w:semiHidden/>
    <w:unhideWhenUsed/>
    <w:rsid w:val="008024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53686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1">
    <w:name w:val="WWNum1"/>
    <w:basedOn w:val="a2"/>
    <w:rsid w:val="00536865"/>
    <w:pPr>
      <w:numPr>
        <w:numId w:val="39"/>
      </w:numPr>
    </w:pPr>
  </w:style>
  <w:style w:type="table" w:customStyle="1" w:styleId="6">
    <w:name w:val="表格格線6"/>
    <w:basedOn w:val="a1"/>
    <w:next w:val="a9"/>
    <w:uiPriority w:val="59"/>
    <w:rsid w:val="00AD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卑南壹 字元"/>
    <w:link w:val="a7"/>
    <w:uiPriority w:val="34"/>
    <w:rsid w:val="00A25CEA"/>
    <w:rPr>
      <w:rFonts w:ascii="Times New Roman" w:eastAsia="新細明體" w:hAnsi="Times New Roman" w:cs="Times New Roman"/>
      <w:szCs w:val="24"/>
    </w:rPr>
  </w:style>
  <w:style w:type="table" w:customStyle="1" w:styleId="31">
    <w:name w:val="表格格線31"/>
    <w:basedOn w:val="a1"/>
    <w:next w:val="a9"/>
    <w:uiPriority w:val="59"/>
    <w:rsid w:val="009F00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1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5">
    <w:name w:val="表格格線5"/>
    <w:basedOn w:val="a1"/>
    <w:next w:val="a9"/>
    <w:uiPriority w:val="59"/>
    <w:rsid w:val="00B0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0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9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3E46-91B4-44B2-A1E0-4C445BF8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張文彥</dc:creator>
  <cp:lastModifiedBy>黃婉婷 [huangwanting]</cp:lastModifiedBy>
  <cp:revision>4</cp:revision>
  <cp:lastPrinted>2023-10-30T02:17:00Z</cp:lastPrinted>
  <dcterms:created xsi:type="dcterms:W3CDTF">2024-09-13T03:12:00Z</dcterms:created>
  <dcterms:modified xsi:type="dcterms:W3CDTF">2024-09-13T03:14:00Z</dcterms:modified>
</cp:coreProperties>
</file>