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62FF" w14:textId="7F9F1F56" w:rsidR="00903DC6" w:rsidRPr="006C7B9F" w:rsidRDefault="000B5C2A" w:rsidP="00E15549">
      <w:pPr>
        <w:spacing w:line="20" w:lineRule="atLeast"/>
        <w:ind w:left="406" w:hanging="406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附件</w:t>
      </w:r>
      <w:r w:rsidR="00CE1531"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一</w:t>
      </w:r>
    </w:p>
    <w:p w14:paraId="2C1EB0C5" w14:textId="22B2C688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202</w:t>
      </w:r>
      <w:r w:rsidR="009663DF"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5</w:t>
      </w:r>
      <w:r w:rsidR="00BF5CF5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全國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創意微電影競賽</w:t>
      </w:r>
    </w:p>
    <w:p w14:paraId="30705134" w14:textId="77777777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z w:val="32"/>
          <w:szCs w:val="32"/>
          <w:lang w:val="zh-TW"/>
        </w:rPr>
        <w:t>報 名 表</w:t>
      </w:r>
    </w:p>
    <w:p w14:paraId="5FE81759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1683"/>
        <w:gridCol w:w="3171"/>
        <w:gridCol w:w="2118"/>
        <w:gridCol w:w="1379"/>
      </w:tblGrid>
      <w:tr w:rsidR="006C7B9F" w:rsidRPr="006C7B9F" w14:paraId="59EC1E0A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9AE7" w14:textId="77777777" w:rsidR="00903DC6" w:rsidRPr="006C7B9F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作品</w:t>
            </w:r>
          </w:p>
          <w:p w14:paraId="28478D8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2B75" w14:textId="77777777" w:rsidR="00903DC6" w:rsidRPr="006C7B9F" w:rsidRDefault="00903DC6">
            <w:pPr>
              <w:rPr>
                <w:color w:val="auto"/>
              </w:rPr>
            </w:pPr>
          </w:p>
        </w:tc>
      </w:tr>
      <w:tr w:rsidR="006C7B9F" w:rsidRPr="006C7B9F" w14:paraId="1F2A358D" w14:textId="77777777" w:rsidTr="000165C7">
        <w:trPr>
          <w:trHeight w:hRule="exact" w:val="15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4D1C" w14:textId="77777777" w:rsidR="00903DC6" w:rsidRPr="006C7B9F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競賽</w:t>
            </w:r>
          </w:p>
          <w:p w14:paraId="611FFF17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主題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4440B" w14:textId="3BF26582" w:rsidR="00CC4DE4" w:rsidRPr="00246922" w:rsidRDefault="000B5C2A" w:rsidP="00CC4DE4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bookmarkStart w:id="0" w:name="_Hlk159766939"/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  <w:t>美妝新手的爆笑日常</w:t>
            </w:r>
          </w:p>
          <w:p w14:paraId="3AC16AED" w14:textId="5D2D0457" w:rsidR="00CC4DE4" w:rsidRPr="00246922" w:rsidRDefault="000B5C2A" w:rsidP="007E1CB1">
            <w:pPr>
              <w:pStyle w:val="a8"/>
              <w:widowControl/>
              <w:spacing w:line="20" w:lineRule="atLeast"/>
              <w:ind w:left="2" w:hanging="2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shd w:val="clear" w:color="auto" w:fill="FFFFFF"/>
                <w:lang w:val="zh-TW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  <w:lang w:val="zh-TW"/>
              </w:rPr>
              <w:t>彩妝流行角色仿妝挑戰</w:t>
            </w:r>
          </w:p>
          <w:p w14:paraId="27A339F0" w14:textId="54F36D45" w:rsidR="007E1CB1" w:rsidRPr="00246922" w:rsidRDefault="000B5C2A" w:rsidP="007E1CB1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美妝危機拯救計畫</w:t>
            </w:r>
            <w:proofErr w:type="gramStart"/>
            <w:r w:rsidR="007E1CB1" w:rsidRPr="00246922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—</w:t>
            </w:r>
            <w:proofErr w:type="gramEnd"/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置入產品</w:t>
            </w:r>
          </w:p>
          <w:p w14:paraId="5B76E1E8" w14:textId="7F0A47D6" w:rsidR="00780846" w:rsidRPr="00246922" w:rsidRDefault="00CC4DE4" w:rsidP="007E1CB1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品牌新品上市、活動企劃廣告</w:t>
            </w:r>
          </w:p>
          <w:bookmarkEnd w:id="0"/>
          <w:p w14:paraId="2BBA2500" w14:textId="24D02B6A" w:rsidR="00903DC6" w:rsidRPr="006C7B9F" w:rsidRDefault="00903DC6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u w:color="FF0000"/>
                <w:shd w:val="clear" w:color="auto" w:fill="FFFFFF"/>
              </w:rPr>
            </w:pPr>
          </w:p>
        </w:tc>
      </w:tr>
      <w:tr w:rsidR="006C7B9F" w:rsidRPr="006C7B9F" w14:paraId="76BA78C5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51207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學校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6C0A" w14:textId="77777777" w:rsidR="00903DC6" w:rsidRPr="006C7B9F" w:rsidRDefault="00903DC6">
            <w:pPr>
              <w:rPr>
                <w:color w:val="auto"/>
              </w:rPr>
            </w:pPr>
          </w:p>
        </w:tc>
      </w:tr>
      <w:tr w:rsidR="006C7B9F" w:rsidRPr="006C7B9F" w14:paraId="53F04D4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2629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科系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D4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912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0390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手機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690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團隊資料</w:t>
            </w:r>
          </w:p>
        </w:tc>
      </w:tr>
      <w:tr w:rsidR="006C7B9F" w:rsidRPr="006C7B9F" w14:paraId="0D8D5C5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154B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D11C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EB9A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30E9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3CCD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6C7B9F" w:rsidRPr="006C7B9F" w14:paraId="5927B679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381A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E888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6DE5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B56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B1C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6C7B9F" w:rsidRPr="006C7B9F" w14:paraId="038BC2E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3837" w14:textId="77777777" w:rsidR="00903DC6" w:rsidRPr="006C7B9F" w:rsidRDefault="00903DC6" w:rsidP="00ED7554">
            <w:pPr>
              <w:snapToGrid w:val="0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8447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59A9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4EE8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020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</w:rPr>
              <w:br/>
              <w:t>(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隊長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</w:rPr>
              <w:t>)</w:t>
            </w:r>
          </w:p>
        </w:tc>
      </w:tr>
      <w:tr w:rsidR="006C7B9F" w:rsidRPr="006C7B9F" w14:paraId="12D868A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0BE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7DEC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8FA3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564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AC0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62BD810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6A52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803D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83B2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F0DD7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EA91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40F28ECF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1CB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77E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61F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D99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C3B1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1B043A4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654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2D7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F6B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8A4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A163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903DC6" w:rsidRPr="006C7B9F" w14:paraId="3DDCC4A4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22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58F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A83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920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91B6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</w:tbl>
    <w:p w14:paraId="59709308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4EC5705F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6018A7AB" w14:textId="5DC65FD1" w:rsidR="00903DC6" w:rsidRPr="006C7B9F" w:rsidRDefault="00E15549" w:rsidP="00E15549">
      <w:pPr>
        <w:pStyle w:val="20"/>
        <w:spacing w:line="20" w:lineRule="atLeast"/>
        <w:jc w:val="both"/>
        <w:outlineLvl w:val="0"/>
        <w:rPr>
          <w:color w:val="auto"/>
        </w:rPr>
      </w:pPr>
      <w:bookmarkStart w:id="1" w:name="_GoBack"/>
      <w:bookmarkEnd w:id="1"/>
      <w:r w:rsidRPr="006C7B9F">
        <w:rPr>
          <w:color w:val="auto"/>
        </w:rPr>
        <w:t xml:space="preserve"> </w:t>
      </w:r>
    </w:p>
    <w:sectPr w:rsidR="00903DC6" w:rsidRPr="006C7B9F" w:rsidSect="0072318A"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CA44" w14:textId="77777777" w:rsidR="00A46CEC" w:rsidRDefault="00A46CEC">
      <w:r>
        <w:separator/>
      </w:r>
    </w:p>
  </w:endnote>
  <w:endnote w:type="continuationSeparator" w:id="0">
    <w:p w14:paraId="59760FDC" w14:textId="77777777" w:rsidR="00A46CEC" w:rsidRDefault="00A4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9B9E" w14:textId="5333FCAE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4C3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1EE4" w14:textId="77777777" w:rsidR="00A46CEC" w:rsidRDefault="00A46CEC">
      <w:r>
        <w:separator/>
      </w:r>
    </w:p>
  </w:footnote>
  <w:footnote w:type="continuationSeparator" w:id="0">
    <w:p w14:paraId="7776DE95" w14:textId="77777777" w:rsidR="00A46CEC" w:rsidRDefault="00A4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13049F"/>
    <w:multiLevelType w:val="hybridMultilevel"/>
    <w:tmpl w:val="6DA274AC"/>
    <w:lvl w:ilvl="0" w:tplc="A46C3870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676FB"/>
    <w:multiLevelType w:val="hybridMultilevel"/>
    <w:tmpl w:val="0C5C8342"/>
    <w:numStyleLink w:val="3"/>
  </w:abstractNum>
  <w:abstractNum w:abstractNumId="9" w15:restartNumberingAfterBreak="0">
    <w:nsid w:val="435B4D71"/>
    <w:multiLevelType w:val="hybridMultilevel"/>
    <w:tmpl w:val="FA7029DA"/>
    <w:numStyleLink w:val="2"/>
  </w:abstractNum>
  <w:abstractNum w:abstractNumId="10" w15:restartNumberingAfterBreak="0">
    <w:nsid w:val="436078CE"/>
    <w:multiLevelType w:val="hybridMultilevel"/>
    <w:tmpl w:val="BB46EE54"/>
    <w:numStyleLink w:val="4"/>
  </w:abstractNum>
  <w:abstractNum w:abstractNumId="11" w15:restartNumberingAfterBreak="0">
    <w:nsid w:val="505045DE"/>
    <w:multiLevelType w:val="hybridMultilevel"/>
    <w:tmpl w:val="203041A6"/>
    <w:numStyleLink w:val="5"/>
  </w:abstractNum>
  <w:abstractNum w:abstractNumId="12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3" w15:restartNumberingAfterBreak="0">
    <w:nsid w:val="5D9E35D2"/>
    <w:multiLevelType w:val="hybridMultilevel"/>
    <w:tmpl w:val="850EE8FC"/>
    <w:numStyleLink w:val="1"/>
  </w:abstractNum>
  <w:abstractNum w:abstractNumId="14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6D370F"/>
    <w:multiLevelType w:val="hybridMultilevel"/>
    <w:tmpl w:val="2A5EBF1C"/>
    <w:numStyleLink w:val="9"/>
  </w:abstractNum>
  <w:abstractNum w:abstractNumId="19" w15:restartNumberingAfterBreak="0">
    <w:nsid w:val="6ED23615"/>
    <w:multiLevelType w:val="hybridMultilevel"/>
    <w:tmpl w:val="6AE4470E"/>
    <w:numStyleLink w:val="7"/>
  </w:abstractNum>
  <w:abstractNum w:abstractNumId="20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4B4856"/>
    <w:multiLevelType w:val="hybridMultilevel"/>
    <w:tmpl w:val="2452D782"/>
    <w:numStyleLink w:val="6"/>
  </w:abstractNum>
  <w:abstractNum w:abstractNumId="22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21"/>
    <w:lvlOverride w:ilvl="0">
      <w:lvl w:ilvl="0" w:tplc="B1AEF814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"/>
    <w:lvlOverride w:ilvl="0">
      <w:lvl w:ilvl="0" w:tplc="DC9877C0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4"/>
  </w:num>
  <w:num w:numId="19">
    <w:abstractNumId w:val="18"/>
    <w:lvlOverride w:ilvl="0">
      <w:lvl w:ilvl="0" w:tplc="6472ECF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325078B4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AAF46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AB820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AC0BBC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CB550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CA625E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464DC6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FEB93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D859F4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325078B4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AAF46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AB820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AC0BBC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CB550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CA625E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464DC6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FEB93C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D859F4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23E8F"/>
    <w:rsid w:val="00031E33"/>
    <w:rsid w:val="00034C34"/>
    <w:rsid w:val="00040847"/>
    <w:rsid w:val="0004111A"/>
    <w:rsid w:val="00042DEE"/>
    <w:rsid w:val="00082E35"/>
    <w:rsid w:val="00092E87"/>
    <w:rsid w:val="000A1FBB"/>
    <w:rsid w:val="000A7382"/>
    <w:rsid w:val="000B5C2A"/>
    <w:rsid w:val="000C4E71"/>
    <w:rsid w:val="000D07BD"/>
    <w:rsid w:val="000D2AC5"/>
    <w:rsid w:val="000D44EA"/>
    <w:rsid w:val="000D6A3A"/>
    <w:rsid w:val="000F2B64"/>
    <w:rsid w:val="0010359F"/>
    <w:rsid w:val="00104F0E"/>
    <w:rsid w:val="00106C8E"/>
    <w:rsid w:val="001249EC"/>
    <w:rsid w:val="00136A73"/>
    <w:rsid w:val="00137418"/>
    <w:rsid w:val="00160174"/>
    <w:rsid w:val="001629C8"/>
    <w:rsid w:val="00163A8A"/>
    <w:rsid w:val="00193595"/>
    <w:rsid w:val="001B0620"/>
    <w:rsid w:val="001C3C29"/>
    <w:rsid w:val="001F4F7A"/>
    <w:rsid w:val="001F6D4C"/>
    <w:rsid w:val="00223551"/>
    <w:rsid w:val="00224718"/>
    <w:rsid w:val="00237CE8"/>
    <w:rsid w:val="00246922"/>
    <w:rsid w:val="0027326C"/>
    <w:rsid w:val="002B79AF"/>
    <w:rsid w:val="002D6E4D"/>
    <w:rsid w:val="002F1740"/>
    <w:rsid w:val="002F7F57"/>
    <w:rsid w:val="003061E7"/>
    <w:rsid w:val="00311E5F"/>
    <w:rsid w:val="0036704B"/>
    <w:rsid w:val="003716AB"/>
    <w:rsid w:val="003744F9"/>
    <w:rsid w:val="003820B5"/>
    <w:rsid w:val="003A26FE"/>
    <w:rsid w:val="003B116D"/>
    <w:rsid w:val="003B4588"/>
    <w:rsid w:val="003B52BE"/>
    <w:rsid w:val="003D6534"/>
    <w:rsid w:val="003D6CF3"/>
    <w:rsid w:val="003F74D6"/>
    <w:rsid w:val="00412B73"/>
    <w:rsid w:val="00443D06"/>
    <w:rsid w:val="00450FED"/>
    <w:rsid w:val="00460D7C"/>
    <w:rsid w:val="00484AF8"/>
    <w:rsid w:val="00486B38"/>
    <w:rsid w:val="00497DBF"/>
    <w:rsid w:val="004A036B"/>
    <w:rsid w:val="004D1B4C"/>
    <w:rsid w:val="004F47B3"/>
    <w:rsid w:val="005050BD"/>
    <w:rsid w:val="0054128E"/>
    <w:rsid w:val="005416FA"/>
    <w:rsid w:val="00547F24"/>
    <w:rsid w:val="005C0AB6"/>
    <w:rsid w:val="005D6CCE"/>
    <w:rsid w:val="005E52B0"/>
    <w:rsid w:val="006242E7"/>
    <w:rsid w:val="006629C1"/>
    <w:rsid w:val="00664225"/>
    <w:rsid w:val="00664661"/>
    <w:rsid w:val="00673EE3"/>
    <w:rsid w:val="006815FD"/>
    <w:rsid w:val="00682FFF"/>
    <w:rsid w:val="006A289C"/>
    <w:rsid w:val="006A34A9"/>
    <w:rsid w:val="006A4F67"/>
    <w:rsid w:val="006B0336"/>
    <w:rsid w:val="006C4B35"/>
    <w:rsid w:val="006C7B9F"/>
    <w:rsid w:val="007024A0"/>
    <w:rsid w:val="00713DDE"/>
    <w:rsid w:val="00716BF8"/>
    <w:rsid w:val="00717541"/>
    <w:rsid w:val="0072036E"/>
    <w:rsid w:val="0072318A"/>
    <w:rsid w:val="0072485F"/>
    <w:rsid w:val="007725F9"/>
    <w:rsid w:val="00780846"/>
    <w:rsid w:val="00790F68"/>
    <w:rsid w:val="00792C41"/>
    <w:rsid w:val="007A1DE6"/>
    <w:rsid w:val="007A44FA"/>
    <w:rsid w:val="007A5E20"/>
    <w:rsid w:val="007B107A"/>
    <w:rsid w:val="007B4BCB"/>
    <w:rsid w:val="007C060C"/>
    <w:rsid w:val="007C4EF0"/>
    <w:rsid w:val="007D44C8"/>
    <w:rsid w:val="007E0D3D"/>
    <w:rsid w:val="007E1CB1"/>
    <w:rsid w:val="008108B9"/>
    <w:rsid w:val="00837C60"/>
    <w:rsid w:val="008432C3"/>
    <w:rsid w:val="008470CA"/>
    <w:rsid w:val="0084786D"/>
    <w:rsid w:val="0089329B"/>
    <w:rsid w:val="008A250F"/>
    <w:rsid w:val="008A6EBA"/>
    <w:rsid w:val="008D3303"/>
    <w:rsid w:val="00903DC6"/>
    <w:rsid w:val="009663DF"/>
    <w:rsid w:val="009A2AF9"/>
    <w:rsid w:val="009B4AAE"/>
    <w:rsid w:val="009B75F3"/>
    <w:rsid w:val="009B7F6E"/>
    <w:rsid w:val="009D120E"/>
    <w:rsid w:val="009E7051"/>
    <w:rsid w:val="00A10F21"/>
    <w:rsid w:val="00A46CEC"/>
    <w:rsid w:val="00A553C4"/>
    <w:rsid w:val="00A57454"/>
    <w:rsid w:val="00A722B2"/>
    <w:rsid w:val="00A742E1"/>
    <w:rsid w:val="00A76526"/>
    <w:rsid w:val="00A77813"/>
    <w:rsid w:val="00A83DE7"/>
    <w:rsid w:val="00AC10C5"/>
    <w:rsid w:val="00AC279E"/>
    <w:rsid w:val="00AC2FED"/>
    <w:rsid w:val="00AD3167"/>
    <w:rsid w:val="00AD6F9D"/>
    <w:rsid w:val="00AE4917"/>
    <w:rsid w:val="00AE6EF1"/>
    <w:rsid w:val="00B010D0"/>
    <w:rsid w:val="00B14BD6"/>
    <w:rsid w:val="00B15F2E"/>
    <w:rsid w:val="00B253DB"/>
    <w:rsid w:val="00B25775"/>
    <w:rsid w:val="00B34552"/>
    <w:rsid w:val="00B74FD5"/>
    <w:rsid w:val="00BA6B0D"/>
    <w:rsid w:val="00BB5B92"/>
    <w:rsid w:val="00BC24D6"/>
    <w:rsid w:val="00BC63B1"/>
    <w:rsid w:val="00BC6403"/>
    <w:rsid w:val="00BF5CF5"/>
    <w:rsid w:val="00C11E4F"/>
    <w:rsid w:val="00C22941"/>
    <w:rsid w:val="00C30C97"/>
    <w:rsid w:val="00C4152F"/>
    <w:rsid w:val="00C54232"/>
    <w:rsid w:val="00C55AC2"/>
    <w:rsid w:val="00C73584"/>
    <w:rsid w:val="00C769C2"/>
    <w:rsid w:val="00C77ECB"/>
    <w:rsid w:val="00C845ED"/>
    <w:rsid w:val="00C856B6"/>
    <w:rsid w:val="00CA1EEA"/>
    <w:rsid w:val="00CA2BC9"/>
    <w:rsid w:val="00CA3968"/>
    <w:rsid w:val="00CB6C97"/>
    <w:rsid w:val="00CC4DE4"/>
    <w:rsid w:val="00CC5825"/>
    <w:rsid w:val="00CE1531"/>
    <w:rsid w:val="00D12A5C"/>
    <w:rsid w:val="00D178D6"/>
    <w:rsid w:val="00D20F00"/>
    <w:rsid w:val="00D22DA2"/>
    <w:rsid w:val="00D33551"/>
    <w:rsid w:val="00D33902"/>
    <w:rsid w:val="00D53670"/>
    <w:rsid w:val="00D7007A"/>
    <w:rsid w:val="00D76490"/>
    <w:rsid w:val="00D77E54"/>
    <w:rsid w:val="00D77EF0"/>
    <w:rsid w:val="00D959AE"/>
    <w:rsid w:val="00DC4E1F"/>
    <w:rsid w:val="00DC59CF"/>
    <w:rsid w:val="00DD0208"/>
    <w:rsid w:val="00DD5189"/>
    <w:rsid w:val="00DF5DE8"/>
    <w:rsid w:val="00E03D7C"/>
    <w:rsid w:val="00E140B2"/>
    <w:rsid w:val="00E15549"/>
    <w:rsid w:val="00E16AE4"/>
    <w:rsid w:val="00E312F1"/>
    <w:rsid w:val="00E35260"/>
    <w:rsid w:val="00E519C3"/>
    <w:rsid w:val="00E67BCB"/>
    <w:rsid w:val="00E7132A"/>
    <w:rsid w:val="00E77805"/>
    <w:rsid w:val="00EB3F1F"/>
    <w:rsid w:val="00EC776D"/>
    <w:rsid w:val="00ED3274"/>
    <w:rsid w:val="00ED7554"/>
    <w:rsid w:val="00EF2FAE"/>
    <w:rsid w:val="00EF5A36"/>
    <w:rsid w:val="00EF5FA3"/>
    <w:rsid w:val="00F06BF4"/>
    <w:rsid w:val="00F2611B"/>
    <w:rsid w:val="00F349DD"/>
    <w:rsid w:val="00F405B9"/>
    <w:rsid w:val="00F4757C"/>
    <w:rsid w:val="00F60674"/>
    <w:rsid w:val="00F67DB2"/>
    <w:rsid w:val="00F71E30"/>
    <w:rsid w:val="00F812C4"/>
    <w:rsid w:val="00F91510"/>
    <w:rsid w:val="00FA196F"/>
    <w:rsid w:val="00FD4081"/>
    <w:rsid w:val="00FE181D"/>
    <w:rsid w:val="00FE26C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customStyle="1" w:styleId="13">
    <w:name w:val="未解析的提及項目1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b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A4F6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0"/>
    <w:link w:val="ac"/>
    <w:uiPriority w:val="11"/>
    <w:rsid w:val="006A4F67"/>
    <w:rPr>
      <w:rFonts w:asciiTheme="minorHAnsi" w:hAnsiTheme="minorHAnsi" w:cstheme="minorBidi"/>
      <w:color w:val="000000"/>
      <w:kern w:val="2"/>
      <w:sz w:val="24"/>
      <w:szCs w:val="24"/>
      <w:u w:color="000000"/>
    </w:rPr>
  </w:style>
  <w:style w:type="character" w:styleId="ae">
    <w:name w:val="Unresolved Mention"/>
    <w:basedOn w:val="a0"/>
    <w:uiPriority w:val="99"/>
    <w:semiHidden/>
    <w:unhideWhenUsed/>
    <w:rsid w:val="000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kuei</cp:lastModifiedBy>
  <cp:revision>6</cp:revision>
  <cp:lastPrinted>2024-02-20T07:20:00Z</cp:lastPrinted>
  <dcterms:created xsi:type="dcterms:W3CDTF">2024-12-31T08:30:00Z</dcterms:created>
  <dcterms:modified xsi:type="dcterms:W3CDTF">2025-02-21T03:37:00Z</dcterms:modified>
</cp:coreProperties>
</file>